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5000" w:type="pct"/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1985"/>
        <w:gridCol w:w="8260"/>
      </w:tblGrid>
      <w:tr w:rsidR="006153F1" w:rsidRPr="0022289B" w:rsidTr="00926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" w:type="pct"/>
            <w:shd w:val="clear" w:color="auto" w:fill="DBE5F1" w:themeFill="accent1" w:themeFillTint="33"/>
            <w:vAlign w:val="center"/>
          </w:tcPr>
          <w:p w:rsidR="006153F1" w:rsidRPr="00CA3AD5" w:rsidRDefault="006153F1" w:rsidP="00AC4A88">
            <w:pPr>
              <w:spacing w:before="40"/>
              <w:ind w:right="-426"/>
              <w:jc w:val="center"/>
              <w:rPr>
                <w:rFonts w:ascii="Arial" w:hAnsi="Arial"/>
                <w:b/>
                <w:sz w:val="44"/>
                <w:lang w:val="en-GB"/>
              </w:rPr>
            </w:pPr>
            <w:r w:rsidRPr="00CA3AD5">
              <w:rPr>
                <w:rFonts w:ascii="Arial" w:hAnsi="Arial"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74349CA6" wp14:editId="216A8EE8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-19050</wp:posOffset>
                  </wp:positionV>
                  <wp:extent cx="971550" cy="681355"/>
                  <wp:effectExtent l="0" t="0" r="0" b="0"/>
                  <wp:wrapNone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IDA_logo_gif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31" w:type="pct"/>
            <w:shd w:val="clear" w:color="auto" w:fill="DBE5F1" w:themeFill="accent1" w:themeFillTint="33"/>
            <w:vAlign w:val="center"/>
          </w:tcPr>
          <w:p w:rsidR="006153F1" w:rsidRPr="0029604D" w:rsidRDefault="006153F1" w:rsidP="00AC4A88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40"/>
                <w:szCs w:val="40"/>
                <w:lang w:val="en-GB"/>
              </w:rPr>
            </w:pPr>
            <w:r w:rsidRPr="0029604D">
              <w:rPr>
                <w:rFonts w:ascii="Arial" w:hAnsi="Arial"/>
                <w:b/>
                <w:sz w:val="40"/>
                <w:szCs w:val="40"/>
                <w:lang w:val="en-GB"/>
              </w:rPr>
              <w:t>Confirmation of Transnational Access</w:t>
            </w:r>
            <w:r>
              <w:rPr>
                <w:rFonts w:ascii="Arial" w:hAnsi="Arial"/>
                <w:b/>
                <w:sz w:val="40"/>
                <w:szCs w:val="40"/>
                <w:lang w:val="en-GB"/>
              </w:rPr>
              <w:t xml:space="preserve"> under </w:t>
            </w:r>
            <w:r w:rsidR="00926AA0">
              <w:rPr>
                <w:rFonts w:ascii="Arial" w:hAnsi="Arial"/>
                <w:b/>
                <w:sz w:val="40"/>
                <w:szCs w:val="40"/>
                <w:lang w:val="en-GB"/>
              </w:rPr>
              <w:t>ARIES</w:t>
            </w:r>
            <w:r>
              <w:rPr>
                <w:rFonts w:ascii="Arial" w:hAnsi="Arial"/>
                <w:b/>
                <w:sz w:val="40"/>
                <w:szCs w:val="40"/>
                <w:lang w:val="en-GB"/>
              </w:rPr>
              <w:t xml:space="preserve"> GA</w:t>
            </w:r>
          </w:p>
          <w:p w:rsidR="006153F1" w:rsidRPr="00CA3AD5" w:rsidRDefault="006153F1" w:rsidP="00933D25">
            <w:pPr>
              <w:spacing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6153F1" w:rsidRPr="00CA3AD5" w:rsidRDefault="006153F1" w:rsidP="00933D25">
            <w:pPr>
              <w:spacing w:before="20" w:line="2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</w:tc>
      </w:tr>
    </w:tbl>
    <w:p w:rsidR="00C304BE" w:rsidRDefault="00B61406" w:rsidP="008D726C">
      <w:pPr>
        <w:spacing w:after="8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Select the facility for which </w:t>
      </w:r>
      <w:r w:rsidR="002327A6">
        <w:rPr>
          <w:sz w:val="22"/>
          <w:szCs w:val="22"/>
          <w:lang w:val="en-GB"/>
        </w:rPr>
        <w:t>Transnational A</w:t>
      </w:r>
      <w:r>
        <w:rPr>
          <w:sz w:val="22"/>
          <w:szCs w:val="22"/>
          <w:lang w:val="en-GB"/>
        </w:rPr>
        <w:t xml:space="preserve">ccess </w:t>
      </w:r>
      <w:proofErr w:type="gramStart"/>
      <w:r>
        <w:rPr>
          <w:sz w:val="22"/>
          <w:szCs w:val="22"/>
          <w:lang w:val="en-GB"/>
        </w:rPr>
        <w:t>has been granted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1260"/>
        <w:gridCol w:w="1627"/>
        <w:gridCol w:w="1800"/>
        <w:gridCol w:w="3053"/>
        <w:gridCol w:w="346"/>
      </w:tblGrid>
      <w:tr w:rsidR="008D726C" w:rsidRPr="00926AA0" w:rsidTr="008D726C">
        <w:trPr>
          <w:tblHeader/>
          <w:tblCellSpacing w:w="0" w:type="dxa"/>
        </w:trPr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b/>
                <w:bCs/>
                <w:color w:val="333333"/>
                <w:sz w:val="20"/>
                <w:lang w:val="en-GB" w:eastAsia="en-GB"/>
              </w:rPr>
              <w:t>Type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b/>
                <w:bCs/>
                <w:color w:val="333333"/>
                <w:sz w:val="20"/>
                <w:lang w:val="en-GB" w:eastAsia="en-GB"/>
              </w:rPr>
              <w:t>Access provider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289B" w:rsidRPr="00926AA0" w:rsidRDefault="0022289B" w:rsidP="00926AA0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b/>
                <w:bCs/>
                <w:color w:val="333333"/>
                <w:sz w:val="20"/>
                <w:lang w:val="en-GB" w:eastAsia="en-GB"/>
              </w:rPr>
              <w:t>Infrastructure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b/>
                <w:bCs/>
                <w:color w:val="333333"/>
                <w:sz w:val="20"/>
                <w:lang w:val="en-GB" w:eastAsia="en-GB"/>
              </w:rPr>
              <w:t>Location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b/>
                <w:bCs/>
                <w:color w:val="333333"/>
                <w:sz w:val="20"/>
                <w:lang w:val="en-GB" w:eastAsia="en-GB"/>
              </w:rPr>
              <w:t>Contact</w:t>
            </w:r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</w:tcPr>
          <w:p w:rsidR="0022289B" w:rsidRPr="00926AA0" w:rsidRDefault="0022289B" w:rsidP="00926AA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color w:val="333333"/>
                <w:sz w:val="20"/>
                <w:lang w:val="en-GB" w:eastAsia="en-GB"/>
              </w:rPr>
            </w:pPr>
          </w:p>
        </w:tc>
      </w:tr>
      <w:tr w:rsidR="008D726C" w:rsidRPr="00926AA0" w:rsidTr="008D726C">
        <w:trPr>
          <w:tblCellSpacing w:w="0" w:type="dxa"/>
        </w:trPr>
        <w:tc>
          <w:tcPr>
            <w:tcW w:w="10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Magnet testing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CERN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proofErr w:type="spellStart"/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MagNet</w:t>
            </w:r>
            <w:proofErr w:type="spellEnd"/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Switzerland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hyperlink r:id="rId7" w:history="1"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>Marta Bajko</w:t>
              </w:r>
            </w:hyperlink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89B" w:rsidRDefault="008D726C" w:rsidP="008D726C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A67090" wp14:editId="5339366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194310" cy="182880"/>
                      <wp:effectExtent l="0" t="0" r="1524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26C" w:rsidRPr="008D726C" w:rsidRDefault="008D726C" w:rsidP="008D726C">
                                  <w:pPr>
                                    <w:jc w:val="center"/>
                                    <w:rPr>
                                      <w:sz w:val="42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sz w:val="22"/>
                                      <w:szCs w:val="22"/>
                                      <w:lang w:val="en-GB"/>
                                    </w:rPr>
                                    <w:t>√</w:t>
                                  </w:r>
                                  <w:r w:rsidRPr="008D726C">
                                    <w:rPr>
                                      <w:sz w:val="42"/>
                                      <w:lang w:val="fr-CH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67090" id="Rectangle 4" o:spid="_x0000_s1026" style="position:absolute;left:0;text-align:left;margin-left:.1pt;margin-top:.5pt;width:15.3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BLnQIAAJUFAAAOAAAAZHJzL2Uyb0RvYy54bWysVE1v2zAMvQ/YfxB0Xx1n6ZYGcYogRYcB&#10;RVu0HXpWZCk2IImapMTOfv0o+SNBV+wwLAdHFMlH8onk8rrVihyE8zWYguYXE0qE4VDWZlfQHy+3&#10;n+aU+MBMyRQYUdCj8PR69fHDsrELMYUKVCkcQRDjF40taBWCXWSZ55XQzF+AFQaVEpxmAUW3y0rH&#10;GkTXKptOJl+yBlxpHXDhPd7edEq6SvhSCh4epPQiEFVQzC2kr0vfbfxmqyVb7ByzVc37NNg/ZKFZ&#10;bTDoCHXDAiN7V/8BpWvuwIMMFxx0BlLWXKQasJp88qaa54pZkWpBcrwdafL/D5bfHx4dqcuCzigx&#10;TOMTPSFpzOyUILNIT2P9Aq2e7aPrJY/HWGsrnY7/WAVpE6XHkVLRBsLxMr+afc6ReI6qfD6dzxPl&#10;2cnZOh++CdAkHgrqMHgikh3ufMCAaDqYxFgGbmul0qspEy88qLqMd0mIbSM2ypEDwwcP7TRWgBBn&#10;VihFzyzW1VWSTuGoRIRQ5klIJARzn6ZEUiueMBnnwoS8U1WsFF2oywn+hmBDFil0AozIEpMcsXuA&#10;wbIDGbC7nHv76CpSJ4/Ok78l1jmPHikymDA669qAew9AYVV95M5+IKmjJrIU2m2bmiVZxpstlEds&#10;IAfdZHnLb2t8yDvmwyNzOEr49rgewgN+pIKmoNCfKKnA/XrvPtpjh6OWkgZHs6D+5545QYn6brD3&#10;r/LZLM5yEmaXX6couHPN9lxj9noD2Aw5LiLL0zHaBzUcpQP9iltkHaOiihmOsQvKgxuETehWBu4h&#10;LtbrZIbza1m4M8+WR/DIc2zUl/aVOdt3c8AxuIdhjNniTVN3ttHTwHofQNap40+89i+As59aqd9T&#10;cbmcy8nqtE1XvwEAAP//AwBQSwMEFAAGAAgAAAAhAEWPf/XZAAAABAEAAA8AAABkcnMvZG93bnJl&#10;di54bWxMj0FLw0AQhe+C/2EZwYvYTStIG7MpUigeejKK58nuNAnNzobsNo399Y4nPc57jzffK7az&#10;79VEY+wCG1guMlDENriOGwOfH/vHNaiYkB32gcnAN0XYlrc3BeYuXPidpio1Sko45migTWnItY62&#10;JY9xEQZi8Y5h9JjkHBvtRrxIue/1KsuetceO5UOLA+1asqfq7A1s9tdTHab6y9Khezi+Le2umqIx&#10;93fz6wuoRHP6C8MvvqBDKUx1OLOLqjewkpyoskfMp0xm1CJu1qDLQv+HL38AAAD//wMAUEsBAi0A&#10;FAAGAAgAAAAhALaDOJL+AAAA4QEAABMAAAAAAAAAAAAAAAAAAAAAAFtDb250ZW50X1R5cGVzXS54&#10;bWxQSwECLQAUAAYACAAAACEAOP0h/9YAAACUAQAACwAAAAAAAAAAAAAAAAAvAQAAX3JlbHMvLnJl&#10;bHNQSwECLQAUAAYACAAAACEAK8eAS50CAACVBQAADgAAAAAAAAAAAAAAAAAuAgAAZHJzL2Uyb0Rv&#10;Yy54bWxQSwECLQAUAAYACAAAACEARY9/9dkAAAAEAQAADwAAAAAAAAAAAAAAAAD3BAAAZHJzL2Rv&#10;d25yZXYueG1sUEsFBgAAAAAEAAQA8wAAAP0FAAAAAA==&#10;" filled="f" strokecolor="#1f497d [3215]" strokeweight="2pt">
                      <v:textbox>
                        <w:txbxContent>
                          <w:p w:rsidR="008D726C" w:rsidRPr="008D726C" w:rsidRDefault="008D726C" w:rsidP="008D726C">
                            <w:pPr>
                              <w:jc w:val="center"/>
                              <w:rPr>
                                <w:sz w:val="42"/>
                                <w:lang w:val="fr-CH"/>
                              </w:rPr>
                            </w:pPr>
                            <w:r>
                              <w:rPr>
                                <w:rFonts w:cs="Times"/>
                                <w:sz w:val="22"/>
                                <w:szCs w:val="22"/>
                                <w:lang w:val="en-GB"/>
                              </w:rPr>
                              <w:t>√</w:t>
                            </w:r>
                            <w:r w:rsidRPr="008D726C">
                              <w:rPr>
                                <w:sz w:val="42"/>
                                <w:lang w:val="fr-CH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726C" w:rsidRPr="00926AA0" w:rsidTr="008D726C">
        <w:trPr>
          <w:tblCellSpacing w:w="0" w:type="dxa"/>
        </w:trPr>
        <w:tc>
          <w:tcPr>
            <w:tcW w:w="10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UU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FREIA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Sweden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hyperlink r:id="rId8" w:history="1"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 xml:space="preserve">Roger </w:t>
              </w:r>
              <w:proofErr w:type="spellStart"/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>Ruber</w:t>
              </w:r>
              <w:proofErr w:type="spellEnd"/>
            </w:hyperlink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89B" w:rsidRDefault="008D726C" w:rsidP="008D726C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3EA11B" wp14:editId="48B76E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194310" cy="1828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26C" w:rsidRPr="008D726C" w:rsidRDefault="008D726C" w:rsidP="008D726C">
                                  <w:pPr>
                                    <w:jc w:val="center"/>
                                    <w:rPr>
                                      <w:sz w:val="42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sz w:val="22"/>
                                      <w:szCs w:val="22"/>
                                      <w:lang w:val="en-GB"/>
                                    </w:rPr>
                                    <w:t>√</w:t>
                                  </w:r>
                                  <w:r w:rsidRPr="008D726C">
                                    <w:rPr>
                                      <w:sz w:val="42"/>
                                      <w:lang w:val="fr-CH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EA11B" id="Rectangle 5" o:spid="_x0000_s1027" style="position:absolute;left:0;text-align:left;margin-left:.1pt;margin-top:.5pt;width:15.3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ohnQIAAJUFAAAOAAAAZHJzL2Uyb0RvYy54bWysVE1v2zAMvQ/YfxB0Xx1nyZYGdYqgRYcB&#10;RRu0HXpWZCkWIIuapMTOfv0o+SNBV+wwLAdHFMlH8onk1XVba3IQziswBc0vJpQIw6FUZlfQHy93&#10;nxaU+MBMyTQYUdCj8PR69fHDVWOXYgoV6FI4giDGLxtb0CoEu8wyzytRM38BVhhUSnA1Cyi6XVY6&#10;1iB6rbPpZPIla8CV1gEX3uPtbaekq4QvpeDhUUovAtEFxdxC+rr03cZvtrpiy51jtlK8T4P9QxY1&#10;UwaDjlC3LDCyd+oPqFpxBx5kuOBQZyCl4iLVgNXkkzfVPFfMilQLkuPtSJP/f7D84bBxRJUFnVNi&#10;WI1P9ISkMbPTgswjPY31S7R6thvXSx6PsdZWujr+YxWkTZQeR0pFGwjHy/xy9jlH4jmq8sV0sUiU&#10;Zydn63z4JqAm8VBQh8ETkexw7wMGRNPBJMYycKe0Tq+mTbzwoFUZ75IQ20bcaEcODB88tNNYAUKc&#10;WaEUPbNYV1dJOoWjFhFCmychkRDMfZoSSa14wmScCxPyTlWxUnSh5hP8DcGGLFLoBBiRJSY5YvcA&#10;g2UHMmB3Off20VWkTh6dJ39LrHMePVJkMGF0rpUB9x6Axqr6yJ39QFJHTWQptNs2NUviNd5soTxi&#10;AznoJstbfqfwIe+ZDxvmcJTw7XE9hEf8SA1NQaE/UVKB+/XefbTHDkctJQ2OZkH9zz1zghL93WDv&#10;X+azWZzlJMzmX6couHPN9lxj9vUNYDPkuIgsT8doH/RwlA7qV9wi6xgVVcxwjF1QHtwg3IRuZeAe&#10;4mK9TmY4v5aFe/NseQSPPMdGfWlfmbN9NwccgwcYxpgt3zR1Zxs9Daz3AaRKHX/itX8BnP3USv2e&#10;isvlXE5Wp226+g0AAP//AwBQSwMEFAAGAAgAAAAhAEWPf/XZAAAABAEAAA8AAABkcnMvZG93bnJl&#10;di54bWxMj0FLw0AQhe+C/2EZwYvYTStIG7MpUigeejKK58nuNAnNzobsNo399Y4nPc57jzffK7az&#10;79VEY+wCG1guMlDENriOGwOfH/vHNaiYkB32gcnAN0XYlrc3BeYuXPidpio1Sko45migTWnItY62&#10;JY9xEQZi8Y5h9JjkHBvtRrxIue/1KsuetceO5UOLA+1asqfq7A1s9tdTHab6y9Khezi+Le2umqIx&#10;93fz6wuoRHP6C8MvvqBDKUx1OLOLqjewkpyoskfMp0xm1CJu1qDLQv+HL38AAAD//wMAUEsBAi0A&#10;FAAGAAgAAAAhALaDOJL+AAAA4QEAABMAAAAAAAAAAAAAAAAAAAAAAFtDb250ZW50X1R5cGVzXS54&#10;bWxQSwECLQAUAAYACAAAACEAOP0h/9YAAACUAQAACwAAAAAAAAAAAAAAAAAvAQAAX3JlbHMvLnJl&#10;bHNQSwECLQAUAAYACAAAACEAnizqIZ0CAACVBQAADgAAAAAAAAAAAAAAAAAuAgAAZHJzL2Uyb0Rv&#10;Yy54bWxQSwECLQAUAAYACAAAACEARY9/9dkAAAAEAQAADwAAAAAAAAAAAAAAAAD3BAAAZHJzL2Rv&#10;d25yZXYueG1sUEsFBgAAAAAEAAQA8wAAAP0FAAAAAA==&#10;" filled="f" strokecolor="#1f497d [3215]" strokeweight="2pt">
                      <v:textbox>
                        <w:txbxContent>
                          <w:p w:rsidR="008D726C" w:rsidRPr="008D726C" w:rsidRDefault="008D726C" w:rsidP="008D726C">
                            <w:pPr>
                              <w:jc w:val="center"/>
                              <w:rPr>
                                <w:sz w:val="42"/>
                                <w:lang w:val="fr-CH"/>
                              </w:rPr>
                            </w:pPr>
                            <w:r>
                              <w:rPr>
                                <w:rFonts w:cs="Times"/>
                                <w:sz w:val="22"/>
                                <w:szCs w:val="22"/>
                                <w:lang w:val="en-GB"/>
                              </w:rPr>
                              <w:t>√</w:t>
                            </w:r>
                            <w:r w:rsidRPr="008D726C">
                              <w:rPr>
                                <w:sz w:val="42"/>
                                <w:lang w:val="fr-CH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726C" w:rsidRPr="00926AA0" w:rsidTr="008D726C">
        <w:trPr>
          <w:tblCellSpacing w:w="0" w:type="dxa"/>
        </w:trPr>
        <w:tc>
          <w:tcPr>
            <w:tcW w:w="10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Material testing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CERN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proofErr w:type="spellStart"/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HiRadMat</w:t>
            </w:r>
            <w:proofErr w:type="spellEnd"/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Switzerland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hyperlink r:id="rId9" w:history="1"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>Adrian Fabich</w:t>
              </w:r>
            </w:hyperlink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89B" w:rsidRDefault="008D726C" w:rsidP="008D726C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3EA11B" wp14:editId="48B76E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194310" cy="182880"/>
                      <wp:effectExtent l="0" t="0" r="1524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26C" w:rsidRPr="008D726C" w:rsidRDefault="008D726C" w:rsidP="008D726C">
                                  <w:pPr>
                                    <w:jc w:val="center"/>
                                    <w:rPr>
                                      <w:sz w:val="42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sz w:val="22"/>
                                      <w:szCs w:val="22"/>
                                      <w:lang w:val="en-GB"/>
                                    </w:rPr>
                                    <w:t>√</w:t>
                                  </w:r>
                                  <w:r w:rsidRPr="008D726C">
                                    <w:rPr>
                                      <w:sz w:val="42"/>
                                      <w:lang w:val="fr-CH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EA11B" id="Rectangle 6" o:spid="_x0000_s1028" style="position:absolute;left:0;text-align:left;margin-left:.1pt;margin-top:.55pt;width:15.3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efFngIAAJUFAAAOAAAAZHJzL2Uyb0RvYy54bWysVE1v2zAMvQ/YfxB0Xx2naZcGdYqgRYcB&#10;RRu0HXpWZCkWIIuapMTOfv0o+SNBV+wwLAdHFMlH8onk9U1ba7IXziswBc3PJpQIw6FUZlvQH6/3&#10;X+aU+MBMyTQYUdCD8PRm+fnTdWMXYgoV6FI4giDGLxpb0CoEu8gyzytRM38GVhhUSnA1Cyi6bVY6&#10;1iB6rbPpZHKZNeBK64AL7/H2rlPSZcKXUvDwJKUXgeiCYm4hfV36buI3W16zxdYxWynep8H+IYua&#10;KYNBR6g7FhjZOfUHVK24Aw8ynHGoM5BScZFqwGryybtqXipmRaoFyfF2pMn/P1j+uF87osqCXlJi&#10;WI1P9IykMbPVglxGehrrF2j1YteulzweY62tdHX8xypImyg9jJSKNhCOl/nV7DxH4jmq8vl0Pk+U&#10;Z0dn63z4JqAm8VBQh8ETkWz/4AMGRNPBJMYycK+0Tq+mTbzwoFUZ75IQ20bcakf2DB88tNNYAUKc&#10;WKEUPbNYV1dJOoWDFhFCm2chkRDMfZoSSa14xGScCxPyTlWxUnShLib4G4INWaTQCTAiS0xyxO4B&#10;BssOZMDucu7to6tInTw6T/6WWOc8eqTIYMLoXCsD7iMAjVX1kTv7gaSOmshSaDdtapbzaBlvNlAe&#10;sIEcdJPlLb9X+JAPzIc1czhK+Pa4HsITfqSGpqDQnyipwP366D7aY4ejlpIGR7Og/ueOOUGJ/m6w&#10;96/y2SzOchJmF1+nKLhTzeZUY3b1LWAz5LiILE/HaB/0cJQO6jfcIqsYFVXMcIxdUB7cINyGbmXg&#10;HuJitUpmOL+WhQfzYnkEjzzHRn1t35izfTcHHINHGMaYLd41dWcbPQ2sdgGkSh1/5LV/AZz91Er9&#10;norL5VROVsdtuvwNAAD//wMAUEsDBBQABgAIAAAAIQDVGAPt2QAAAAQBAAAPAAAAZHJzL2Rvd25y&#10;ZXYueG1sTI/BasMwEETvhfyD2EAvpZGdQoldyyEEQg491Q05y9LGNrFWxlIct1/f7ak97sww+6bY&#10;zq4XE46h86QgXSUgkIy3HTUKTp+H5w2IEDVZ3XtCBV8YYFsuHgqdW3+nD5yq2AguoZBrBW2MQy5l&#10;MC06HVZ+QGLv4kenI59jI+2o71zuerlOklfpdEf8odUD7ls01+rmFGSH72vtp/ps8L17uhxTs6+m&#10;oNTjct69gYg4x78w/OIzOpTMVPsb2SB6BWvOsZqCYPMl4Rk1i1kGsizkf/jyBwAA//8DAFBLAQIt&#10;ABQABgAIAAAAIQC2gziS/gAAAOEBAAATAAAAAAAAAAAAAAAAAAAAAABbQ29udGVudF9UeXBlc10u&#10;eG1sUEsBAi0AFAAGAAgAAAAhADj9If/WAAAAlAEAAAsAAAAAAAAAAAAAAAAALwEAAF9yZWxzLy5y&#10;ZWxzUEsBAi0AFAAGAAgAAAAhANqR58WeAgAAlQUAAA4AAAAAAAAAAAAAAAAALgIAAGRycy9lMm9E&#10;b2MueG1sUEsBAi0AFAAGAAgAAAAhANUYA+3ZAAAABAEAAA8AAAAAAAAAAAAAAAAA+AQAAGRycy9k&#10;b3ducmV2LnhtbFBLBQYAAAAABAAEAPMAAAD+BQAAAAA=&#10;" filled="f" strokecolor="#1f497d [3215]" strokeweight="2pt">
                      <v:textbox>
                        <w:txbxContent>
                          <w:p w:rsidR="008D726C" w:rsidRPr="008D726C" w:rsidRDefault="008D726C" w:rsidP="008D726C">
                            <w:pPr>
                              <w:jc w:val="center"/>
                              <w:rPr>
                                <w:sz w:val="42"/>
                                <w:lang w:val="fr-CH"/>
                              </w:rPr>
                            </w:pPr>
                            <w:r>
                              <w:rPr>
                                <w:rFonts w:cs="Times"/>
                                <w:sz w:val="22"/>
                                <w:szCs w:val="22"/>
                                <w:lang w:val="en-GB"/>
                              </w:rPr>
                              <w:t>√</w:t>
                            </w:r>
                            <w:r w:rsidRPr="008D726C">
                              <w:rPr>
                                <w:sz w:val="42"/>
                                <w:lang w:val="fr-CH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726C" w:rsidRPr="00926AA0" w:rsidTr="008D726C">
        <w:trPr>
          <w:tblCellSpacing w:w="0" w:type="dxa"/>
        </w:trPr>
        <w:tc>
          <w:tcPr>
            <w:tcW w:w="10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GSI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>
              <w:rPr>
                <w:rFonts w:ascii="Arial" w:hAnsi="Arial" w:cs="Arial"/>
                <w:color w:val="333333"/>
                <w:sz w:val="20"/>
                <w:lang w:val="en-GB" w:eastAsia="en-GB"/>
              </w:rPr>
              <w:t>M-Branch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Germany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hyperlink r:id="rId10" w:history="1"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>D</w:t>
              </w:r>
              <w:r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>aniel</w:t>
              </w:r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>. Severin</w:t>
              </w:r>
            </w:hyperlink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89B" w:rsidRDefault="008D726C" w:rsidP="008D726C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3EA11B" wp14:editId="48B76E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194310" cy="182880"/>
                      <wp:effectExtent l="0" t="0" r="1524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26C" w:rsidRPr="008D726C" w:rsidRDefault="008D726C" w:rsidP="008D726C">
                                  <w:pPr>
                                    <w:jc w:val="center"/>
                                    <w:rPr>
                                      <w:sz w:val="42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sz w:val="22"/>
                                      <w:szCs w:val="22"/>
                                      <w:lang w:val="en-GB"/>
                                    </w:rPr>
                                    <w:t>√</w:t>
                                  </w:r>
                                  <w:r w:rsidRPr="008D726C">
                                    <w:rPr>
                                      <w:sz w:val="42"/>
                                      <w:lang w:val="fr-CH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EA11B" id="Rectangle 7" o:spid="_x0000_s1029" style="position:absolute;left:0;text-align:left;margin-left:.1pt;margin-top:.55pt;width:15.3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/1ngIAAJUFAAAOAAAAZHJzL2Uyb0RvYy54bWysVMFu2zAMvQ/YPwi6r46zdE2DOkXQosOA&#10;oivaDj0rshQbkEVNUmJnXz9StpOgK3YYloMjiuQj+UTy6rprDNspH2qwBc/PJpwpK6Gs7abgP17u&#10;Ps05C1HYUhiwquB7Ffj18uOHq9Yt1BQqMKXyDEFsWLSu4FWMbpFlQVaqEeEMnLKo1OAbEVH0m6z0&#10;okX0xmTTyeRL1oIvnQepQsDb217JlwlfayXjd62DiswUHHOL6evTd03fbHklFhsvXFXLIQ3xD1k0&#10;orYY9AB1K6JgW1//AdXU0kMAHc8kNBloXUuVasBq8smbap4r4VSqBckJ7kBT+H+w8mH36FldFvyC&#10;MysafKInJE3YjVHsguhpXVig1bN79IMU8Ei1dto39I9VsC5Ruj9QqrrIJF7ml7PPORIvUZXPp/N5&#10;ojw7Ojsf4lcFDaNDwT0GT0SK3X2IGBBNRxOKZeGuNia9mrF0EcDUJd0lgdpG3RjPdgIfPHZTqgAh&#10;TqxQIs+M6uorSae4N4ogjH1SGgnB3KcpkdSKR0whpbIx71WVKFUf6nyCvzHYmEUKnQAJWWOSB+wB&#10;YLTsQUbsPufBnlxV6uSD8+RvifXOB48UGWw8ODe1Bf8egMGqhsi9/UhSTw2xFLt1l5plRpZ0s4Zy&#10;jw3koZ+s4ORdjQ95L0J8FB5HCd8e10P8jh9toC04DCfOKvC/3rsne+xw1HLW4mgWPPzcCq84M98s&#10;9v5lPpvRLCdhdn4xRcGfatanGrttbgCbIcdF5GQ6kn0041F7aF5xi6woKqqElRi74DL6UbiJ/crA&#10;PSTVapXMcH6diPf22UkCJ56pUV+6V+Hd0M0Rx+ABxjEWizdN3duSp4XVNoKuU8cfeR1eAGc/tdKw&#10;p2i5nMrJ6rhNl78BAAD//wMAUEsDBBQABgAIAAAAIQDVGAPt2QAAAAQBAAAPAAAAZHJzL2Rvd25y&#10;ZXYueG1sTI/BasMwEETvhfyD2EAvpZGdQoldyyEEQg491Q05y9LGNrFWxlIct1/f7ak97sww+6bY&#10;zq4XE46h86QgXSUgkIy3HTUKTp+H5w2IEDVZ3XtCBV8YYFsuHgqdW3+nD5yq2AguoZBrBW2MQy5l&#10;MC06HVZ+QGLv4kenI59jI+2o71zuerlOklfpdEf8odUD7ls01+rmFGSH72vtp/ps8L17uhxTs6+m&#10;oNTjct69gYg4x78w/OIzOpTMVPsb2SB6BWvOsZqCYPMl4Rk1i1kGsizkf/jyBwAA//8DAFBLAQIt&#10;ABQABgAIAAAAIQC2gziS/gAAAOEBAAATAAAAAAAAAAAAAAAAAAAAAABbQ29udGVudF9UeXBlc10u&#10;eG1sUEsBAi0AFAAGAAgAAAAhADj9If/WAAAAlAEAAAsAAAAAAAAAAAAAAAAALwEAAF9yZWxzLy5y&#10;ZWxzUEsBAi0AFAAGAAgAAAAhAPT7P/WeAgAAlQUAAA4AAAAAAAAAAAAAAAAALgIAAGRycy9lMm9E&#10;b2MueG1sUEsBAi0AFAAGAAgAAAAhANUYA+3ZAAAABAEAAA8AAAAAAAAAAAAAAAAA+AQAAGRycy9k&#10;b3ducmV2LnhtbFBLBQYAAAAABAAEAPMAAAD+BQAAAAA=&#10;" filled="f" strokecolor="#1f497d [3215]" strokeweight="2pt">
                      <v:textbox>
                        <w:txbxContent>
                          <w:p w:rsidR="008D726C" w:rsidRPr="008D726C" w:rsidRDefault="008D726C" w:rsidP="008D726C">
                            <w:pPr>
                              <w:jc w:val="center"/>
                              <w:rPr>
                                <w:sz w:val="42"/>
                                <w:lang w:val="fr-CH"/>
                              </w:rPr>
                            </w:pPr>
                            <w:r>
                              <w:rPr>
                                <w:rFonts w:cs="Times"/>
                                <w:sz w:val="22"/>
                                <w:szCs w:val="22"/>
                                <w:lang w:val="en-GB"/>
                              </w:rPr>
                              <w:t>√</w:t>
                            </w:r>
                            <w:r w:rsidRPr="008D726C">
                              <w:rPr>
                                <w:sz w:val="42"/>
                                <w:lang w:val="fr-CH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726C" w:rsidRPr="00926AA0" w:rsidTr="008D726C">
        <w:trPr>
          <w:tblCellSpacing w:w="0" w:type="dxa"/>
        </w:trPr>
        <w:tc>
          <w:tcPr>
            <w:tcW w:w="10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Electron and proton beam testing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KIT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ANKA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Germany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hyperlink r:id="rId11" w:history="1"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 xml:space="preserve">Erik </w:t>
              </w:r>
              <w:proofErr w:type="spellStart"/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>Bruendermann</w:t>
              </w:r>
              <w:proofErr w:type="spellEnd"/>
            </w:hyperlink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89B" w:rsidRDefault="008D726C" w:rsidP="008D726C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3EA11B" wp14:editId="48B76E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194310" cy="182880"/>
                      <wp:effectExtent l="0" t="0" r="1524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26C" w:rsidRPr="008D726C" w:rsidRDefault="008D726C" w:rsidP="008D726C">
                                  <w:pPr>
                                    <w:jc w:val="center"/>
                                    <w:rPr>
                                      <w:sz w:val="42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sz w:val="22"/>
                                      <w:szCs w:val="22"/>
                                      <w:lang w:val="en-GB"/>
                                    </w:rPr>
                                    <w:t>√</w:t>
                                  </w:r>
                                  <w:r w:rsidRPr="008D726C">
                                    <w:rPr>
                                      <w:sz w:val="42"/>
                                      <w:lang w:val="fr-CH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EA11B" id="Rectangle 8" o:spid="_x0000_s1030" style="position:absolute;left:0;text-align:left;margin-left:.1pt;margin-top:.55pt;width:15.3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lRtngIAAJUFAAAOAAAAZHJzL2Uyb0RvYy54bWysVMFu2zAMvQ/YPwi6r46zdEuDOkXQosOA&#10;oi3aDj0rshQbkEVNUmJnXz9StpOgK3YYloMjiuQj+UTy8qprDNspH2qwBc/PJpwpK6Gs7abgP15u&#10;P805C1HYUhiwquB7FfjV8uOHy9Yt1BQqMKXyDEFsWLSu4FWMbpFlQVaqEeEMnLKo1OAbEVH0m6z0&#10;okX0xmTTyeRL1oIvnQepQsDbm17JlwlfayXjg9ZBRWYKjrnF9PXpu6ZvtrwUi40XrqrlkIb4hywa&#10;UVsMeoC6EVGwra//gGpq6SGAjmcSmgy0rqVKNWA1+eRNNc+VcCrVguQEd6Ap/D9Yeb979KwuC44P&#10;ZUWDT/SEpAm7MYrNiZ7WhQVaPbtHP0gBj1Rrp31D/1gF6xKl+wOlqotM4mV+MfucI/ESVfl8Op8n&#10;yrOjs/MhflPQMDoU3GPwRKTY3YWIAdF0NKFYFm5rY9KrGUsXAUxd0l0SqG3UtfFsJ/DBYzelChDi&#10;xAol8syorr6SdIp7owjC2CelkRDMfZoSSa14xBRSKhvzXlWJUvWhzif4G4ONWaTQCZCQNSZ5wB4A&#10;RsseZMTucx7syVWlTj44T/6WWO988EiRwcaDc1Nb8O8BGKxqiNzbjyT11BBLsVt3qVnOyZJu1lDu&#10;sYE89JMVnLyt8SHvRIiPwuMo4dvjeogP+NEG2oLDcOKsAv/rvXuyxw5HLWctjmbBw8+t8Ioz891i&#10;71/ksxnNchJm51+nKPhTzfpUY7fNNWAz5LiInExHso9mPGoPzStukRVFRZWwEmMXXEY/CtexXxm4&#10;h6RarZIZzq8T8c4+O0ngxDM16kv3KrwbujniGNzDOMZi8aape1vytLDaRtB16vgjr8ML4OynVhr2&#10;FC2XUzlZHbfp8jcAAAD//wMAUEsDBBQABgAIAAAAIQDVGAPt2QAAAAQBAAAPAAAAZHJzL2Rvd25y&#10;ZXYueG1sTI/BasMwEETvhfyD2EAvpZGdQoldyyEEQg491Q05y9LGNrFWxlIct1/f7ak97sww+6bY&#10;zq4XE46h86QgXSUgkIy3HTUKTp+H5w2IEDVZ3XtCBV8YYFsuHgqdW3+nD5yq2AguoZBrBW2MQy5l&#10;MC06HVZ+QGLv4kenI59jI+2o71zuerlOklfpdEf8odUD7ls01+rmFGSH72vtp/ps8L17uhxTs6+m&#10;oNTjct69gYg4x78w/OIzOpTMVPsb2SB6BWvOsZqCYPMl4Rk1i1kGsizkf/jyBwAA//8DAFBLAQIt&#10;ABQABgAIAAAAIQC2gziS/gAAAOEBAAATAAAAAAAAAAAAAAAAAAAAAABbQ29udGVudF9UeXBlc10u&#10;eG1sUEsBAi0AFAAGAAgAAAAhADj9If/WAAAAlAEAAAsAAAAAAAAAAAAAAAAALwEAAF9yZWxzLy5y&#10;ZWxzUEsBAi0AFAAGAAgAAAAhALk+VG2eAgAAlQUAAA4AAAAAAAAAAAAAAAAALgIAAGRycy9lMm9E&#10;b2MueG1sUEsBAi0AFAAGAAgAAAAhANUYA+3ZAAAABAEAAA8AAAAAAAAAAAAAAAAA+AQAAGRycy9k&#10;b3ducmV2LnhtbFBLBQYAAAAABAAEAPMAAAD+BQAAAAA=&#10;" filled="f" strokecolor="#1f497d [3215]" strokeweight="2pt">
                      <v:textbox>
                        <w:txbxContent>
                          <w:p w:rsidR="008D726C" w:rsidRPr="008D726C" w:rsidRDefault="008D726C" w:rsidP="008D726C">
                            <w:pPr>
                              <w:jc w:val="center"/>
                              <w:rPr>
                                <w:sz w:val="42"/>
                                <w:lang w:val="fr-CH"/>
                              </w:rPr>
                            </w:pPr>
                            <w:r>
                              <w:rPr>
                                <w:rFonts w:cs="Times"/>
                                <w:sz w:val="22"/>
                                <w:szCs w:val="22"/>
                                <w:lang w:val="en-GB"/>
                              </w:rPr>
                              <w:t>√</w:t>
                            </w:r>
                            <w:r w:rsidRPr="008D726C">
                              <w:rPr>
                                <w:sz w:val="42"/>
                                <w:lang w:val="fr-CH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726C" w:rsidRPr="00926AA0" w:rsidTr="008D726C">
        <w:trPr>
          <w:tblCellSpacing w:w="0" w:type="dxa"/>
        </w:trPr>
        <w:tc>
          <w:tcPr>
            <w:tcW w:w="10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KIT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FLUTE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Germany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hyperlink r:id="rId12" w:history="1"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 xml:space="preserve">Erik </w:t>
              </w:r>
              <w:proofErr w:type="spellStart"/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>Bruendermann</w:t>
              </w:r>
              <w:proofErr w:type="spellEnd"/>
            </w:hyperlink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89B" w:rsidRDefault="008D726C" w:rsidP="008D726C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3EA11B" wp14:editId="48B76E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194310" cy="182880"/>
                      <wp:effectExtent l="0" t="0" r="1524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26C" w:rsidRPr="008D726C" w:rsidRDefault="008D726C" w:rsidP="008D726C">
                                  <w:pPr>
                                    <w:jc w:val="center"/>
                                    <w:rPr>
                                      <w:sz w:val="42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sz w:val="22"/>
                                      <w:szCs w:val="22"/>
                                      <w:lang w:val="en-GB"/>
                                    </w:rPr>
                                    <w:t>√</w:t>
                                  </w:r>
                                  <w:r w:rsidRPr="008D726C">
                                    <w:rPr>
                                      <w:sz w:val="42"/>
                                      <w:lang w:val="fr-CH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EA11B" id="Rectangle 9" o:spid="_x0000_s1031" style="position:absolute;left:0;text-align:left;margin-left:.1pt;margin-top:.55pt;width:15.3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4HngIAAJUFAAAOAAAAZHJzL2Uyb0RvYy54bWysVEtv2zAMvg/YfxB0Xx1naZcEdYqgRYcB&#10;RVv0gZ4VWYoFyKImKbGzXz9KfiToih2G5eCIIvmR/ETy8qqtNdkL5xWYguZnE0qE4VAqsy3o68vt&#10;lzklPjBTMg1GFPQgPL1aff502dilmEIFuhSOIIjxy8YWtArBLrPM80rUzJ+BFQaVElzNAopum5WO&#10;NYhe62w6mVxkDbjSOuDCe7y96ZR0lfClFDw8SOlFILqgmFtIX5e+m/jNVpdsuXXMVor3abB/yKJm&#10;ymDQEeqGBUZ2Tv0BVSvuwIMMZxzqDKRUXKQasJp88q6a54pZkWpBcrwdafL/D5bf7x8dUWVBF5QY&#10;VuMTPSFpzGy1IItIT2P9Eq2e7aPrJY/HWGsrXR3/sQrSJkoPI6WiDYTjZb6Yfc2ReI6qfD6dzxPl&#10;2dHZOh++C6hJPBTUYfBEJNvf+YAB0XQwibEM3Cqt06tpEy88aFXGuyTEthHX2pE9wwcP7TRWgBAn&#10;VihFzyzW1VWSTuGgRYTQ5klIJARzn6ZEUiseMRnnwoS8U1WsFF2o8wn+hmBDFil0AozIEpMcsXuA&#10;wbIDGbC7nHv76CpSJ4/Ok78l1jmPHikymDA618qA+whAY1V95M5+IKmjJrIU2k2bmuUiWsabDZQH&#10;bCAH3WR5y28VPuQd8+GRORwlfHtcD+EBP1JDU1DoT5RU4H59dB/tscNRS0mDo1lQ/3PHnKBE/zDY&#10;+4t8NouznITZ+bcpCu5UsznVmF19DdgMOS4iy9Mx2gc9HKWD+g23yDpGRRUzHGMXlAc3CNehWxm4&#10;h7hYr5MZzq9l4c48Wx7BI8+xUV/aN+Zs380Bx+AehjFmy3dN3dlGTwPrXQCpUscfee1fAGc/tVK/&#10;p+JyOZWT1XGbrn4DAAD//wMAUEsDBBQABgAIAAAAIQDVGAPt2QAAAAQBAAAPAAAAZHJzL2Rvd25y&#10;ZXYueG1sTI/BasMwEETvhfyD2EAvpZGdQoldyyEEQg491Q05y9LGNrFWxlIct1/f7ak97sww+6bY&#10;zq4XE46h86QgXSUgkIy3HTUKTp+H5w2IEDVZ3XtCBV8YYFsuHgqdW3+nD5yq2AguoZBrBW2MQy5l&#10;MC06HVZ+QGLv4kenI59jI+2o71zuerlOklfpdEf8odUD7ls01+rmFGSH72vtp/ps8L17uhxTs6+m&#10;oNTjct69gYg4x78w/OIzOpTMVPsb2SB6BWvOsZqCYPMl4Rk1i1kGsizkf/jyBwAA//8DAFBLAQIt&#10;ABQABgAIAAAAIQC2gziS/gAAAOEBAAATAAAAAAAAAAAAAAAAAAAAAABbQ29udGVudF9UeXBlc10u&#10;eG1sUEsBAi0AFAAGAAgAAAAhADj9If/WAAAAlAEAAAsAAAAAAAAAAAAAAAAALwEAAF9yZWxzLy5y&#10;ZWxzUEsBAi0AFAAGAAgAAAAhAAzVPgeeAgAAlQUAAA4AAAAAAAAAAAAAAAAALgIAAGRycy9lMm9E&#10;b2MueG1sUEsBAi0AFAAGAAgAAAAhANUYA+3ZAAAABAEAAA8AAAAAAAAAAAAAAAAA+AQAAGRycy9k&#10;b3ducmV2LnhtbFBLBQYAAAAABAAEAPMAAAD+BQAAAAA=&#10;" filled="f" strokecolor="#1f497d [3215]" strokeweight="2pt">
                      <v:textbox>
                        <w:txbxContent>
                          <w:p w:rsidR="008D726C" w:rsidRPr="008D726C" w:rsidRDefault="008D726C" w:rsidP="008D726C">
                            <w:pPr>
                              <w:jc w:val="center"/>
                              <w:rPr>
                                <w:sz w:val="42"/>
                                <w:lang w:val="fr-CH"/>
                              </w:rPr>
                            </w:pPr>
                            <w:r>
                              <w:rPr>
                                <w:rFonts w:cs="Times"/>
                                <w:sz w:val="22"/>
                                <w:szCs w:val="22"/>
                                <w:lang w:val="en-GB"/>
                              </w:rPr>
                              <w:t>√</w:t>
                            </w:r>
                            <w:r w:rsidRPr="008D726C">
                              <w:rPr>
                                <w:sz w:val="42"/>
                                <w:lang w:val="fr-CH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726C" w:rsidRPr="00926AA0" w:rsidTr="008D726C">
        <w:trPr>
          <w:tblCellSpacing w:w="0" w:type="dxa"/>
        </w:trPr>
        <w:tc>
          <w:tcPr>
            <w:tcW w:w="10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CEA 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IPHI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France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hyperlink r:id="rId13" w:history="1"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 xml:space="preserve">Jerome </w:t>
              </w:r>
              <w:proofErr w:type="spellStart"/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>Schwindling</w:t>
              </w:r>
              <w:proofErr w:type="spellEnd"/>
            </w:hyperlink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89B" w:rsidRDefault="008D726C" w:rsidP="008D726C">
            <w:pPr>
              <w:jc w:val="right"/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73EA11B" wp14:editId="48B76E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94310" cy="182880"/>
                      <wp:effectExtent l="0" t="0" r="1524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26C" w:rsidRPr="008D726C" w:rsidRDefault="008D726C" w:rsidP="008D726C">
                                  <w:pPr>
                                    <w:jc w:val="center"/>
                                    <w:rPr>
                                      <w:sz w:val="42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sz w:val="22"/>
                                      <w:szCs w:val="22"/>
                                      <w:lang w:val="en-GB"/>
                                    </w:rPr>
                                    <w:t>√</w:t>
                                  </w:r>
                                  <w:r w:rsidRPr="008D726C">
                                    <w:rPr>
                                      <w:sz w:val="42"/>
                                      <w:lang w:val="fr-CH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EA11B" id="Rectangle 10" o:spid="_x0000_s1032" style="position:absolute;left:0;text-align:left;margin-left:.1pt;margin-top:.6pt;width:15.3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SwmwIAAJcFAAAOAAAAZHJzL2Uyb0RvYy54bWysVEtPGzEQvlfqf7B8L5tNQxsiNigCUVVC&#10;gICKs+O1syt5Pa7tJJv++s54H4ko6qFqDhvP65v3XF61jWE75UMNtuD52YQzZSWUtd0U/MfL7ac5&#10;ZyEKWwoDVhX8oAK/Wn78cLl3CzWFCkypPEMQGxZ7V/AqRrfIsiAr1YhwBk5ZFGrwjYhI+k1WerFH&#10;9MZk08nkS7YHXzoPUoWA3JtOyJcJX2sl44PWQUVmCo6xxfT16bumb7a8FIuNF66qZR+G+IcoGlFb&#10;dDpC3Ygo2NbXf0A1tfQQQMczCU0GWtdSpRwwm3zyJpvnSjiVcsHiBDeWKfw/WHm/e/SsLrF3WB4r&#10;GuzRE1ZN2I1RDHlYoL0LC9R7do++pwI+KdtW+4b+MQ/WpqIexqKqNjKJzPxi9pmwJYry+XQ+T5jZ&#10;0dj5EL8paBg9Cu7Reyql2N2FiA5RdVAhXxZua2NS34wlRgBTl8RLBA2Oujae7QS2PLZTygAhTrSQ&#10;IsuM8uoySa94MIogjH1SGkuCsU9TIGkYj5hCSmVj3okqUarO1fkEf4OzIYrkOgESssYgR+weYNDs&#10;QAbsLuZen0xVmuXRePK3wDrj0SJ5BhtH46a24N8DMJhV77nTH4rUlYaqFNt1m8blK2kSZw3lAUfI&#10;Q7dbwcnbGht5J0J8FB6XCXuPByI+4Ecb2Bcc+hdnFfhf7/FJH2ccpZztcTkLHn5uhVecme8Wp/8i&#10;n81omxMxO/86RcKfStanErttrgGHIcdT5GR6kn40w1N7aF7xjqzIK4qElei74DL6gbiO3dHASyTV&#10;apXUcIOdiHf22UkCpzrToL60r8K7fpojrsE9DIssFm+GutMlSwurbQRdp4k/1rXvAG5/GqX+UtF5&#10;OaWT1vGeLn8DAAD//wMAUEsDBBQABgAIAAAAIQB71fXf2QAAAAQBAAAPAAAAZHJzL2Rvd25yZXYu&#10;eG1sTI9Ba8MwDIXvg/0Ho8IuY7XbwejSOGUUyg47LSs9O7aahMZyiN007a+fetpOD+k9nj7lm8l3&#10;YsQhtoE0LOYKBJINrqVaw/5n97ICEZMhZ7pAqOGKETbF40NuMhcu9I1jmWrBJRQzo6FJqc+kjLZB&#10;b+I89EjsHcPgTeJxqKUbzIXLfSeXSr1Jb1riC43pcdugPZVnr+F9dztVYawOFr/a5+Pnwm7LMWr9&#10;NJs+1iASTukvDHd8RoeCmapwJhdFp2HJOd6ysPmq+I3qrgpkkcv/8MUvAAAA//8DAFBLAQItABQA&#10;BgAIAAAAIQC2gziS/gAAAOEBAAATAAAAAAAAAAAAAAAAAAAAAABbQ29udGVudF9UeXBlc10ueG1s&#10;UEsBAi0AFAAGAAgAAAAhADj9If/WAAAAlAEAAAsAAAAAAAAAAAAAAAAALwEAAF9yZWxzLy5yZWxz&#10;UEsBAi0AFAAGAAgAAAAhAGvL1LCbAgAAlwUAAA4AAAAAAAAAAAAAAAAALgIAAGRycy9lMm9Eb2Mu&#10;eG1sUEsBAi0AFAAGAAgAAAAhAHvV9d/ZAAAABAEAAA8AAAAAAAAAAAAAAAAA9QQAAGRycy9kb3du&#10;cmV2LnhtbFBLBQYAAAAABAAEAPMAAAD7BQAAAAA=&#10;" filled="f" strokecolor="#1f497d [3215]" strokeweight="2pt">
                      <v:textbox>
                        <w:txbxContent>
                          <w:p w:rsidR="008D726C" w:rsidRPr="008D726C" w:rsidRDefault="008D726C" w:rsidP="008D726C">
                            <w:pPr>
                              <w:jc w:val="center"/>
                              <w:rPr>
                                <w:sz w:val="42"/>
                                <w:lang w:val="fr-CH"/>
                              </w:rPr>
                            </w:pPr>
                            <w:r>
                              <w:rPr>
                                <w:rFonts w:cs="Times"/>
                                <w:sz w:val="22"/>
                                <w:szCs w:val="22"/>
                                <w:lang w:val="en-GB"/>
                              </w:rPr>
                              <w:t>√</w:t>
                            </w:r>
                            <w:r w:rsidRPr="008D726C">
                              <w:rPr>
                                <w:sz w:val="42"/>
                                <w:lang w:val="fr-CH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726C" w:rsidRPr="00926AA0" w:rsidTr="008D726C">
        <w:trPr>
          <w:tblCellSpacing w:w="0" w:type="dxa"/>
        </w:trPr>
        <w:tc>
          <w:tcPr>
            <w:tcW w:w="10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DESY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SINBAD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Germany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hyperlink r:id="rId14" w:history="1"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 xml:space="preserve">Ulrich </w:t>
              </w:r>
              <w:proofErr w:type="spellStart"/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>Dorda</w:t>
              </w:r>
              <w:proofErr w:type="spellEnd"/>
            </w:hyperlink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89B" w:rsidRDefault="008D726C" w:rsidP="008D726C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73EA11B" wp14:editId="48B76E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94310" cy="182880"/>
                      <wp:effectExtent l="0" t="0" r="1524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26C" w:rsidRPr="008D726C" w:rsidRDefault="008D726C" w:rsidP="008D726C">
                                  <w:pPr>
                                    <w:jc w:val="center"/>
                                    <w:rPr>
                                      <w:sz w:val="42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sz w:val="22"/>
                                      <w:szCs w:val="22"/>
                                      <w:lang w:val="en-GB"/>
                                    </w:rPr>
                                    <w:t>√</w:t>
                                  </w:r>
                                  <w:r w:rsidRPr="008D726C">
                                    <w:rPr>
                                      <w:sz w:val="42"/>
                                      <w:lang w:val="fr-CH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EA11B" id="Rectangle 11" o:spid="_x0000_s1033" style="position:absolute;left:0;text-align:left;margin-left:.1pt;margin-top:.6pt;width:15.3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dingIAAJcFAAAOAAAAZHJzL2Uyb0RvYy54bWysVE1v2zAMvQ/YfxB0Xx1n6ZYGcYogRYcB&#10;RVu0HXpWZCk2IImapMTOfv0o+SNBV+wwLAdHFMlH8onk8rrVihyE8zWYguYXE0qE4VDWZlfQHy+3&#10;n+aU+MBMyRQYUdCj8PR69fHDsrELMYUKVCkcQRDjF40taBWCXWSZ55XQzF+AFQaVEpxmAUW3y0rH&#10;GkTXKptOJl+yBlxpHXDhPd7edEq6SvhSCh4epPQiEFVQzC2kr0vfbfxmqyVb7ByzVc37NNg/ZKFZ&#10;bTDoCHXDAiN7V/8BpWvuwIMMFxx0BlLWXKQasJp88qaa54pZkWpBcrwdafL/D5bfHx4dqUt8u5wS&#10;wzS+0ROyxsxOCYJ3SFBj/QLtnu2j6yWPx1htK52O/1gHaROpx5FU0QbC8TK/mn3OkXqOqnw+nc8T&#10;6dnJ2TofvgnQJB4K6jB6opId7nzAgGg6mMRYBm5rpdK7KRMvPKi6jHdJiI0jNsqRA8MnD+00VoAQ&#10;Z1YoRc8s1tVVkk7hqESEUOZJSKQEc5+mRFIznjAZ58KEvFNVrBRdqMsJ/oZgQxYpdAKMyBKTHLF7&#10;gMGyAxmwu5x7++gqUi+PzpO/JdY5jx4pMpgwOuvagHsPQGFVfeTOfiCpoyayFNptm9plHi3jzRbK&#10;I7aQg262vOW3NT7kHfPhkTkcJnx7XBDhAT9SQVNQ6E+UVOB+vXcf7bHHUUtJg8NZUP9zz5ygRH03&#10;2P1X+WwWpzkJs8uvUxTcuWZ7rjF7vQFsBmxwzC4do31Qw1E60K+4R9YxKqqY4Ri7oDy4QdiEbmng&#10;JuJivU5mOMGWhTvzbHkEjzzHRn1pX5mzfTcHHIN7GAaZLd40dWcbPQ2s9wFknTr+xGv/Ajj9qZX6&#10;TRXXy7mcrE77dPUbAAD//wMAUEsDBBQABgAIAAAAIQB71fXf2QAAAAQBAAAPAAAAZHJzL2Rvd25y&#10;ZXYueG1sTI9Ba8MwDIXvg/0Ho8IuY7XbwejSOGUUyg47LSs9O7aahMZyiN007a+fetpOD+k9nj7l&#10;m8l3YsQhtoE0LOYKBJINrqVaw/5n97ICEZMhZ7pAqOGKETbF40NuMhcu9I1jmWrBJRQzo6FJqc+k&#10;jLZBb+I89EjsHcPgTeJxqKUbzIXLfSeXSr1Jb1riC43pcdugPZVnr+F9dztVYawOFr/a5+Pnwm7L&#10;MWr9NJs+1iASTukvDHd8RoeCmapwJhdFp2HJOd6ysPmq+I3qrgpkkcv/8MUvAAAA//8DAFBLAQIt&#10;ABQABgAIAAAAIQC2gziS/gAAAOEBAAATAAAAAAAAAAAAAAAAAAAAAABbQ29udGVudF9UeXBlc10u&#10;eG1sUEsBAi0AFAAGAAgAAAAhADj9If/WAAAAlAEAAAsAAAAAAAAAAAAAAAAALwEAAF9yZWxzLy5y&#10;ZWxzUEsBAi0AFAAGAAgAAAAhAH4XB2KeAgAAlwUAAA4AAAAAAAAAAAAAAAAALgIAAGRycy9lMm9E&#10;b2MueG1sUEsBAi0AFAAGAAgAAAAhAHvV9d/ZAAAABAEAAA8AAAAAAAAAAAAAAAAA+AQAAGRycy9k&#10;b3ducmV2LnhtbFBLBQYAAAAABAAEAPMAAAD+BQAAAAA=&#10;" filled="f" strokecolor="#1f497d [3215]" strokeweight="2pt">
                      <v:textbox>
                        <w:txbxContent>
                          <w:p w:rsidR="008D726C" w:rsidRPr="008D726C" w:rsidRDefault="008D726C" w:rsidP="008D726C">
                            <w:pPr>
                              <w:jc w:val="center"/>
                              <w:rPr>
                                <w:sz w:val="42"/>
                                <w:lang w:val="fr-CH"/>
                              </w:rPr>
                            </w:pPr>
                            <w:r>
                              <w:rPr>
                                <w:rFonts w:cs="Times"/>
                                <w:sz w:val="22"/>
                                <w:szCs w:val="22"/>
                                <w:lang w:val="en-GB"/>
                              </w:rPr>
                              <w:t>√</w:t>
                            </w:r>
                            <w:r w:rsidRPr="008D726C">
                              <w:rPr>
                                <w:sz w:val="42"/>
                                <w:lang w:val="fr-CH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726C" w:rsidRPr="00926AA0" w:rsidTr="008D726C">
        <w:trPr>
          <w:tblCellSpacing w:w="0" w:type="dxa"/>
        </w:trPr>
        <w:tc>
          <w:tcPr>
            <w:tcW w:w="10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STFC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VELA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U.K.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hyperlink r:id="rId15" w:history="1"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>Anthony Gleeson</w:t>
              </w:r>
            </w:hyperlink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89B" w:rsidRDefault="008D726C" w:rsidP="008D726C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3EA11B" wp14:editId="48B76E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94310" cy="182880"/>
                      <wp:effectExtent l="0" t="0" r="1524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26C" w:rsidRPr="008D726C" w:rsidRDefault="008D726C" w:rsidP="008D726C">
                                  <w:pPr>
                                    <w:jc w:val="center"/>
                                    <w:rPr>
                                      <w:sz w:val="42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sz w:val="22"/>
                                      <w:szCs w:val="22"/>
                                      <w:lang w:val="en-GB"/>
                                    </w:rPr>
                                    <w:t>√</w:t>
                                  </w:r>
                                  <w:r w:rsidRPr="008D726C">
                                    <w:rPr>
                                      <w:sz w:val="42"/>
                                      <w:lang w:val="fr-CH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EA11B" id="Rectangle 12" o:spid="_x0000_s1034" style="position:absolute;left:0;text-align:left;margin-left:.1pt;margin-top:.6pt;width:15.3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l/oAIAAJcFAAAOAAAAZHJzL2Uyb0RvYy54bWysVMFu2zAMvQ/YPwi6r46zdEuCOEXQosOA&#10;og3aDj0rshQbkEVNUmJnXz9Kst2gK3YYloMjiuQj+URyddU1ihyFdTXoguYXE0qE5lDWel/QH8+3&#10;n+aUOM90yRRoUdCTcPRq/fHDqjVLMYUKVCksQRDtlq0paOW9WWaZ45VomLsAIzQqJdiGeRTtPist&#10;axG9Udl0MvmStWBLY4EL5/D2JinpOuJLKbh/kNIJT1RBMTcfvzZ+d+GbrVdsubfMVDXv02D/kEXD&#10;ao1BR6gb5hk52PoPqKbmFhxIf8GhyUDKmotYA1aTT95U81QxI2ItSI4zI03u/8Hy++PWkrrEt5tS&#10;olmDb/SIrDG9V4LgHRLUGrdEuyeztb3k8Biq7aRtwj/WQbpI6mkkVXSecLzMF7PPOVLPUZXPp/N5&#10;JD17dTbW+W8CGhIOBbUYPVLJjnfOY0A0HUxCLA23tVLx3ZQOFw5UXYa7KITGEdfKkiPDJ/ddrAAh&#10;zqxQCp5ZqCtVEk/+pESAUPpRSKQEc5/GRGIzvmIyzoX2eVJVrBQp1OUEf4GuEGzIIkoRMCBLTHLE&#10;7gEGywQyYCeY3j64itjLo/Pkb4kl59EjRgbtR+em1mDfA1BYVR852Q8kJWoCS77bdbFdFkNn7KA8&#10;YQtZSLPlDL+t8SHvmPNbZnGY8O1xQfgH/EgFbUGhP1FSgf313n2wxx5HLSUtDmdB3c8Ds4IS9V1j&#10;9y/y2SxMcxRml1+nKNhzze5cow/NNWAz5LiKDI/HYO/VcJQWmhfcI5sQFVVMc4xdUO7tIFz7tDRw&#10;E3Gx2UQznGDD/J1+MjyAB55Doz53L8yavps9jsE9DIPMlm+aOtkGTw2bgwdZx44PTCde+xfA6Y+t&#10;1G+qsF7O5Wj1uk/XvwEAAP//AwBQSwMEFAAGAAgAAAAhAHvV9d/ZAAAABAEAAA8AAABkcnMvZG93&#10;bnJldi54bWxMj0FrwzAMhe+D/Qejwi5jtdvB6NI4ZRTKDjstKz07tpqExnKI3TTtr5962k4P6T2e&#10;PuWbyXdixCG2gTQs5goEkg2upVrD/mf3sgIRkyFnukCo4YoRNsXjQ24yFy70jWOZasElFDOjoUmp&#10;z6SMtkFv4jz0SOwdw+BN4nGopRvMhct9J5dKvUlvWuILjelx26A9lWev4X13O1VhrA4Wv9rn4+fC&#10;bssxav00mz7WIBJO6S8Md3xGh4KZqnAmF0WnYck53rKw+ar4jequCmSRy//wxS8AAAD//wMAUEsB&#10;Ai0AFAAGAAgAAAAhALaDOJL+AAAA4QEAABMAAAAAAAAAAAAAAAAAAAAAAFtDb250ZW50X1R5cGVz&#10;XS54bWxQSwECLQAUAAYACAAAACEAOP0h/9YAAACUAQAACwAAAAAAAAAAAAAAAAAvAQAAX3JlbHMv&#10;LnJlbHNQSwECLQAUAAYACAAAACEALXW5f6ACAACXBQAADgAAAAAAAAAAAAAAAAAuAgAAZHJzL2Uy&#10;b0RvYy54bWxQSwECLQAUAAYACAAAACEAe9X139kAAAAEAQAADwAAAAAAAAAAAAAAAAD6BAAAZHJz&#10;L2Rvd25yZXYueG1sUEsFBgAAAAAEAAQA8wAAAAAGAAAAAA==&#10;" filled="f" strokecolor="#1f497d [3215]" strokeweight="2pt">
                      <v:textbox>
                        <w:txbxContent>
                          <w:p w:rsidR="008D726C" w:rsidRPr="008D726C" w:rsidRDefault="008D726C" w:rsidP="008D726C">
                            <w:pPr>
                              <w:jc w:val="center"/>
                              <w:rPr>
                                <w:sz w:val="42"/>
                                <w:lang w:val="fr-CH"/>
                              </w:rPr>
                            </w:pPr>
                            <w:r>
                              <w:rPr>
                                <w:rFonts w:cs="Times"/>
                                <w:sz w:val="22"/>
                                <w:szCs w:val="22"/>
                                <w:lang w:val="en-GB"/>
                              </w:rPr>
                              <w:t>√</w:t>
                            </w:r>
                            <w:r w:rsidRPr="008D726C">
                              <w:rPr>
                                <w:sz w:val="42"/>
                                <w:lang w:val="fr-CH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726C" w:rsidRPr="00926AA0" w:rsidTr="008D726C">
        <w:trPr>
          <w:tblCellSpacing w:w="0" w:type="dxa"/>
        </w:trPr>
        <w:tc>
          <w:tcPr>
            <w:tcW w:w="10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Radiofrequency testing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UU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FREIA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Sweden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hyperlink r:id="rId16" w:history="1"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 xml:space="preserve">Roger </w:t>
              </w:r>
              <w:proofErr w:type="spellStart"/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>Ruber</w:t>
              </w:r>
              <w:proofErr w:type="spellEnd"/>
            </w:hyperlink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89B" w:rsidRDefault="008D726C" w:rsidP="008D726C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3EA11B" wp14:editId="48B76E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94310" cy="182880"/>
                      <wp:effectExtent l="0" t="0" r="1524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26C" w:rsidRPr="008D726C" w:rsidRDefault="008D726C" w:rsidP="008D726C">
                                  <w:pPr>
                                    <w:jc w:val="center"/>
                                    <w:rPr>
                                      <w:sz w:val="42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sz w:val="22"/>
                                      <w:szCs w:val="22"/>
                                      <w:lang w:val="en-GB"/>
                                    </w:rPr>
                                    <w:t>√</w:t>
                                  </w:r>
                                  <w:r w:rsidRPr="008D726C">
                                    <w:rPr>
                                      <w:sz w:val="42"/>
                                      <w:lang w:val="fr-CH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EA11B" id="Rectangle 13" o:spid="_x0000_s1035" style="position:absolute;left:0;text-align:left;margin-left:.1pt;margin-top:.6pt;width:15.3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7onwIAAJgFAAAOAAAAZHJzL2Uyb0RvYy54bWysVE1v2zAMvQ/YfxB0Xx2n6ZYGdYqgRYcB&#10;RRv0Az0rshQbkEVNUmJnv36UZDtBV+wwLAdHFMlH8onk1XXXKLIX1tWgC5qfTSgRmkNZ621BX1/u&#10;vswpcZ7pkinQoqAH4ej18vOnq9YsxBQqUKWwBEG0W7SmoJX3ZpFljleiYe4MjNColGAb5lG026y0&#10;rEX0RmXTyeRr1oItjQUunMPb26Sky4gvpeD+UUonPFEFxdx8/Nr43YRvtrxii61lpqp5nwb7hywa&#10;VmsMOkLdMs/IztZ/QDU1t+BA+jMOTQZS1lzEGrCafPKumueKGRFrQXKcGWly/w+WP+zXltQlvt05&#10;JZo1+EZPyBrTWyUI3iFBrXELtHs2a9tLDo+h2k7aJvxjHaSLpB5GUkXnCcfL/HJ2niP1HFX5fDqf&#10;R9Kzo7Oxzn8X0JBwKKjF6JFKtr93HgOi6WASYmm4q5WK76Z0uHCg6jLcRSE0jrhRluwZPrnvpqEC&#10;hDixQil4ZqGuVEk8+YMSAULpJyGREsx9GhOJzXjEZJwL7fOkqlgpUqiLCf6GYEMWMXQEDMgSkxyx&#10;e4DBMoEM2Cnn3j64itjLo/Pkb4kl59EjRgbtR+em1mA/AlBYVR852Q8kJWoCS77bdKldYq3hagPl&#10;AXvIQhouZ/hdjS95z5xfM4vThI+PG8I/4kcqaAsK/YmSCuyvj+6DPTY5ailpcToL6n7umBWUqB8a&#10;2/8yn83COEdhdvFtioI91WxONXrX3AB2Q467yPB4DPZeDUdpoXnDRbIKUVHFNMfYBeXeDsKNT1sD&#10;VxEXq1U0wxE2zN/rZ8MDeCA6dOpL98as6dvZ4xw8wDDJbPGuq5Nt8NSw2nmQdWz5I6/9E+D4x17q&#10;V1XYL6dytDou1OVvAAAA//8DAFBLAwQUAAYACAAAACEAe9X139kAAAAEAQAADwAAAGRycy9kb3du&#10;cmV2LnhtbEyPQWvDMAyF74P9B6PCLmO128Ho0jhlFMoOOy0rPTu2moTGcojdNO2vn3raTg/pPZ4+&#10;5ZvJd2LEIbaBNCzmCgSSDa6lWsP+Z/eyAhGTIWe6QKjhihE2xeNDbjIXLvSNY5lqwSUUM6OhSanP&#10;pIy2QW/iPPRI7B3D4E3icailG8yFy30nl0q9SW9a4guN6XHboD2VZ6/hfXc7VWGsDha/2ufj58Ju&#10;yzFq/TSbPtYgEk7pLwx3fEaHgpmqcCYXRadhyTnesrD5qviN6q4KZJHL//DFLwAAAP//AwBQSwEC&#10;LQAUAAYACAAAACEAtoM4kv4AAADhAQAAEwAAAAAAAAAAAAAAAAAAAAAAW0NvbnRlbnRfVHlwZXNd&#10;LnhtbFBLAQItABQABgAIAAAAIQA4/SH/1gAAAJQBAAALAAAAAAAAAAAAAAAAAC8BAABfcmVscy8u&#10;cmVsc1BLAQItABQABgAIAAAAIQA/FB7onwIAAJgFAAAOAAAAAAAAAAAAAAAAAC4CAABkcnMvZTJv&#10;RG9jLnhtbFBLAQItABQABgAIAAAAIQB71fXf2QAAAAQBAAAPAAAAAAAAAAAAAAAAAPkEAABkcnMv&#10;ZG93bnJldi54bWxQSwUGAAAAAAQABADzAAAA/wUAAAAA&#10;" filled="f" strokecolor="#1f497d [3215]" strokeweight="2pt">
                      <v:textbox>
                        <w:txbxContent>
                          <w:p w:rsidR="008D726C" w:rsidRPr="008D726C" w:rsidRDefault="008D726C" w:rsidP="008D726C">
                            <w:pPr>
                              <w:jc w:val="center"/>
                              <w:rPr>
                                <w:sz w:val="42"/>
                                <w:lang w:val="fr-CH"/>
                              </w:rPr>
                            </w:pPr>
                            <w:r>
                              <w:rPr>
                                <w:rFonts w:cs="Times"/>
                                <w:sz w:val="22"/>
                                <w:szCs w:val="22"/>
                                <w:lang w:val="en-GB"/>
                              </w:rPr>
                              <w:t>√</w:t>
                            </w:r>
                            <w:r w:rsidRPr="008D726C">
                              <w:rPr>
                                <w:sz w:val="42"/>
                                <w:lang w:val="fr-CH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726C" w:rsidRPr="00926AA0" w:rsidTr="008D726C">
        <w:trPr>
          <w:tblCellSpacing w:w="0" w:type="dxa"/>
        </w:trPr>
        <w:tc>
          <w:tcPr>
            <w:tcW w:w="10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CERN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Xbox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Switzerland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hyperlink r:id="rId17" w:history="1"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>Walter Wuensch</w:t>
              </w:r>
            </w:hyperlink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89B" w:rsidRDefault="008D726C" w:rsidP="008D726C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3EA11B" wp14:editId="48B76E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94310" cy="182880"/>
                      <wp:effectExtent l="0" t="0" r="1524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26C" w:rsidRPr="008D726C" w:rsidRDefault="008D726C" w:rsidP="008D726C">
                                  <w:pPr>
                                    <w:jc w:val="center"/>
                                    <w:rPr>
                                      <w:sz w:val="42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sz w:val="22"/>
                                      <w:szCs w:val="22"/>
                                      <w:lang w:val="en-GB"/>
                                    </w:rPr>
                                    <w:t>√</w:t>
                                  </w:r>
                                  <w:r w:rsidRPr="008D726C">
                                    <w:rPr>
                                      <w:sz w:val="42"/>
                                      <w:lang w:val="fr-CH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EA11B" id="Rectangle 14" o:spid="_x0000_s1036" style="position:absolute;left:0;text-align:left;margin-left:.1pt;margin-top:.65pt;width:15.3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LwngIAAJgFAAAOAAAAZHJzL2Uyb0RvYy54bWysVMFu2zAMvQ/YPwi6r46zdEuDOEWQosOA&#10;oi3aDj0rshQbkEVNUmJnXz9Ksp2gK3YYloMjiuQj+URyed01ihyEdTXoguYXE0qE5lDWelfQHy+3&#10;n+aUOM90yRRoUdCjcPR69fHDsjULMYUKVCksQRDtFq0paOW9WWSZ45VomLsAIzQqJdiGeRTtList&#10;axG9Udl0MvmStWBLY4EL5/D2JinpKuJLKbh/kNIJT1RBMTcfvzZ+t+GbrZZssbPMVDXv02D/kEXD&#10;ao1BR6gb5hnZ2/oPqKbmFhxIf8GhyUDKmotYA1aTT95U81wxI2ItSI4zI03u/8Hy+8OjJXWJbzej&#10;RLMG3+gJWWN6pwTBOySoNW6Bds/m0faSw2OotpO2Cf9YB+kiqceRVNF5wvEyv5p9zpF6jqp8Pp3P&#10;I+nZydlY578JaEg4FNRi9EglO9w5jwHRdDAJsTTc1krFd1M6XDhQdRnuohAaR2yUJQeGT+67aagA&#10;Ic6sUAqeWagrVRJP/qhEgFD6SUikBHOfxkRiM54wGedC+zypKlaKFOpygr8h2JBFDB0BA7LEJEfs&#10;HmCwTCADdsq5tw+uIvby6Dz5W2LJefSIkUH70bmpNdj3ABRW1UdO9gNJiZrAku+2XWqXaBqutlAe&#10;sYcspOFyht/W+JJ3zPlHZnGa8PFxQ/gH/EgFbUGhP1FSgf313n2wxyZHLSUtTmdB3c89s4IS9V1j&#10;+1/ls1kY5yjMLr9OUbDnmu25Ru+bDWA35LiLDI/HYO/VcJQWmldcJOsQFVVMc4xdUO7tIGx82hq4&#10;irhYr6MZjrBh/k4/Gx7AA9GhU1+6V2ZN384e5+AehklmizddnWyDp4b13oOsY8ufeO2fAMc/9lK/&#10;qsJ+OZej1Wmhrn4DAAD//wMAUEsDBBQABgAIAAAAIQDrQonH2QAAAAQBAAAPAAAAZHJzL2Rvd25y&#10;ZXYueG1sTI9BS8NAEIXvgv9hGcGL2E1aEI3ZFCkUD56M4nmyO01Cs7Mhu02jv97pSU/DzHu8+V65&#10;XfygZppiH9hAvspAEdvgem4NfH7s7x9BxYTscAhMBr4pwra6viqxcOHM7zTXqVUSwrFAA11KY6F1&#10;tB15jKswEot2CJPHJOvUajfhWcL9oNdZ9qA99iwfOhxp15E91idv4Gn/c2zC3HxZeuvvDq+53dVz&#10;NOb2Znl5BpVoSX9muOALOlTC1IQTu6gGA2vxyXUDSsRNJjWay8xBV6X+D1/9AgAA//8DAFBLAQIt&#10;ABQABgAIAAAAIQC2gziS/gAAAOEBAAATAAAAAAAAAAAAAAAAAAAAAABbQ29udGVudF9UeXBlc10u&#10;eG1sUEsBAi0AFAAGAAgAAAAhADj9If/WAAAAlAEAAAsAAAAAAAAAAAAAAAAALwEAAF9yZWxzLy5y&#10;ZWxzUEsBAi0AFAAGAAgAAAAhAJOM4vCeAgAAmAUAAA4AAAAAAAAAAAAAAAAALgIAAGRycy9lMm9E&#10;b2MueG1sUEsBAi0AFAAGAAgAAAAhAOtCicfZAAAABAEAAA8AAAAAAAAAAAAAAAAA+AQAAGRycy9k&#10;b3ducmV2LnhtbFBLBQYAAAAABAAEAPMAAAD+BQAAAAA=&#10;" filled="f" strokecolor="#1f497d [3215]" strokeweight="2pt">
                      <v:textbox>
                        <w:txbxContent>
                          <w:p w:rsidR="008D726C" w:rsidRPr="008D726C" w:rsidRDefault="008D726C" w:rsidP="008D726C">
                            <w:pPr>
                              <w:jc w:val="center"/>
                              <w:rPr>
                                <w:sz w:val="42"/>
                                <w:lang w:val="fr-CH"/>
                              </w:rPr>
                            </w:pPr>
                            <w:r>
                              <w:rPr>
                                <w:rFonts w:cs="Times"/>
                                <w:sz w:val="22"/>
                                <w:szCs w:val="22"/>
                                <w:lang w:val="en-GB"/>
                              </w:rPr>
                              <w:t>√</w:t>
                            </w:r>
                            <w:r w:rsidRPr="008D726C">
                              <w:rPr>
                                <w:sz w:val="42"/>
                                <w:lang w:val="fr-CH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726C" w:rsidRPr="00926AA0" w:rsidTr="008D726C">
        <w:trPr>
          <w:tblCellSpacing w:w="0" w:type="dxa"/>
        </w:trPr>
        <w:tc>
          <w:tcPr>
            <w:tcW w:w="10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Plasma beam testing</w:t>
            </w: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CNRS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LULI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France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hyperlink r:id="rId18" w:history="1"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 xml:space="preserve">Brigitte </w:t>
              </w:r>
              <w:proofErr w:type="spellStart"/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>Cros</w:t>
              </w:r>
              <w:proofErr w:type="spellEnd"/>
            </w:hyperlink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89B" w:rsidRDefault="008D726C" w:rsidP="008D726C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3EA11B" wp14:editId="48B76E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94310" cy="182880"/>
                      <wp:effectExtent l="0" t="0" r="1524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26C" w:rsidRPr="008D726C" w:rsidRDefault="008D726C" w:rsidP="008D726C">
                                  <w:pPr>
                                    <w:jc w:val="center"/>
                                    <w:rPr>
                                      <w:sz w:val="42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sz w:val="22"/>
                                      <w:szCs w:val="22"/>
                                      <w:lang w:val="en-GB"/>
                                    </w:rPr>
                                    <w:t>√</w:t>
                                  </w:r>
                                  <w:r w:rsidRPr="008D726C">
                                    <w:rPr>
                                      <w:sz w:val="42"/>
                                      <w:lang w:val="fr-CH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EA11B" id="Rectangle 15" o:spid="_x0000_s1037" style="position:absolute;left:0;text-align:left;margin-left:.1pt;margin-top:.65pt;width:15.3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rJngIAAJgFAAAOAAAAZHJzL2Uyb0RvYy54bWysVMFu2zAMvQ/YPwi6r46zdEuDOEWQosOA&#10;oi3aDj0rshQbkEVNUmJnXz9Ksp2gK3YYloMjiuQj+URyed01ihyEdTXoguYXE0qE5lDWelfQHy+3&#10;n+aUOM90yRRoUdCjcPR69fHDsjULMYUKVCksQRDtFq0paOW9WWSZ45VomLsAIzQqJdiGeRTtList&#10;axG9Udl0MvmStWBLY4EL5/D2JinpKuJLKbh/kNIJT1RBMTcfvzZ+t+GbrZZssbPMVDXv02D/kEXD&#10;ao1BR6gb5hnZ2/oPqKbmFhxIf8GhyUDKmotYA1aTT95U81wxI2ItSI4zI03u/8Hy+8OjJXWJb3dJ&#10;iWYNvtETssb0TgmCd0hQa9wC7Z7No+0lh8dQbSdtE/6xDtJFUo8jqaLzhONlfjX7nCP1HFX5fDqf&#10;R9Kzk7Oxzn8T0JBwKKjF6JFKdrhzHgOi6WASYmm4rZWK76Z0uHCg6jLcRSE0jtgoSw4Mn9x301AB&#10;QpxZoRQ8s1BXqiSe/FGJAKH0k5BICeY+jYnEZjxhMs6F9nlSVawUKdTlBH9DsCGLGDoCBmSJSY7Y&#10;PcBgmUAG7JRzbx9cRezl0Xnyt8SS8+gRI4P2o3NTa7DvASisqo+c7AeSEjWBJd9tu9QukdhwtYXy&#10;iD1kIQ2XM/y2xpe8Y84/MovThI+PG8I/4EcqaAsK/YmSCuyv9+6DPTY5ailpcToL6n7umRWUqO8a&#10;2/8qn83COEdhdvl1ioI912zPNXrfbAC7IcddZHg8BnuvhqO00LziIlmHqKhimmPsgnJvB2Hj09bA&#10;VcTFeh3NcIQN83f62fAAHogOnfrSvTJr+nb2OAf3MEwyW7zp6mQbPDWs9x5kHVv+xGv/BDj+sZf6&#10;VRX2y7kcrU4LdfUbAAD//wMAUEsDBBQABgAIAAAAIQDrQonH2QAAAAQBAAAPAAAAZHJzL2Rvd25y&#10;ZXYueG1sTI9BS8NAEIXvgv9hGcGL2E1aEI3ZFCkUD56M4nmyO01Cs7Mhu02jv97pSU/DzHu8+V65&#10;XfygZppiH9hAvspAEdvgem4NfH7s7x9BxYTscAhMBr4pwra6viqxcOHM7zTXqVUSwrFAA11KY6F1&#10;tB15jKswEot2CJPHJOvUajfhWcL9oNdZ9qA99iwfOhxp15E91idv4Gn/c2zC3HxZeuvvDq+53dVz&#10;NOb2Znl5BpVoSX9muOALOlTC1IQTu6gGA2vxyXUDSsRNJjWay8xBV6X+D1/9AgAA//8DAFBLAQIt&#10;ABQABgAIAAAAIQC2gziS/gAAAOEBAAATAAAAAAAAAAAAAAAAAAAAAABbQ29udGVudF9UeXBlc10u&#10;eG1sUEsBAi0AFAAGAAgAAAAhADj9If/WAAAAlAEAAAsAAAAAAAAAAAAAAAAALwEAAF9yZWxzLy5y&#10;ZWxzUEsBAi0AFAAGAAgAAAAhAM3SCsmeAgAAmAUAAA4AAAAAAAAAAAAAAAAALgIAAGRycy9lMm9E&#10;b2MueG1sUEsBAi0AFAAGAAgAAAAhAOtCicfZAAAABAEAAA8AAAAAAAAAAAAAAAAA+AQAAGRycy9k&#10;b3ducmV2LnhtbFBLBQYAAAAABAAEAPMAAAD+BQAAAAA=&#10;" filled="f" strokecolor="#1f497d [3215]" strokeweight="2pt">
                      <v:textbox>
                        <w:txbxContent>
                          <w:p w:rsidR="008D726C" w:rsidRPr="008D726C" w:rsidRDefault="008D726C" w:rsidP="008D726C">
                            <w:pPr>
                              <w:jc w:val="center"/>
                              <w:rPr>
                                <w:sz w:val="42"/>
                                <w:lang w:val="fr-CH"/>
                              </w:rPr>
                            </w:pPr>
                            <w:r>
                              <w:rPr>
                                <w:rFonts w:cs="Times"/>
                                <w:sz w:val="22"/>
                                <w:szCs w:val="22"/>
                                <w:lang w:val="en-GB"/>
                              </w:rPr>
                              <w:t>√</w:t>
                            </w:r>
                            <w:r w:rsidRPr="008D726C">
                              <w:rPr>
                                <w:sz w:val="42"/>
                                <w:lang w:val="fr-CH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726C" w:rsidRPr="00926AA0" w:rsidTr="008D726C">
        <w:trPr>
          <w:trHeight w:val="60"/>
          <w:tblCellSpacing w:w="0" w:type="dxa"/>
        </w:trPr>
        <w:tc>
          <w:tcPr>
            <w:tcW w:w="10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CEA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proofErr w:type="spellStart"/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LIDyL</w:t>
            </w:r>
            <w:proofErr w:type="spellEnd"/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France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hyperlink r:id="rId19" w:history="1"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 xml:space="preserve">Brigitte </w:t>
              </w:r>
              <w:proofErr w:type="spellStart"/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>Cros</w:t>
              </w:r>
              <w:proofErr w:type="spellEnd"/>
            </w:hyperlink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89B" w:rsidRDefault="008D726C" w:rsidP="008D726C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3EA11B" wp14:editId="48B76E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94310" cy="182880"/>
                      <wp:effectExtent l="0" t="0" r="1524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26C" w:rsidRPr="008D726C" w:rsidRDefault="008D726C" w:rsidP="008D726C">
                                  <w:pPr>
                                    <w:jc w:val="center"/>
                                    <w:rPr>
                                      <w:sz w:val="42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sz w:val="22"/>
                                      <w:szCs w:val="22"/>
                                      <w:lang w:val="en-GB"/>
                                    </w:rPr>
                                    <w:t>√</w:t>
                                  </w:r>
                                  <w:r w:rsidRPr="008D726C">
                                    <w:rPr>
                                      <w:sz w:val="42"/>
                                      <w:lang w:val="fr-CH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EA11B" id="Rectangle 16" o:spid="_x0000_s1038" style="position:absolute;left:0;text-align:left;margin-left:.1pt;margin-top:.65pt;width:15.3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DZnwIAAJgFAAAOAAAAZHJzL2Uyb0RvYy54bWysVMFu2zAMvQ/YPwi6r47TtEuDOkXQosOA&#10;og3aDj0rshQbkEVNUmJnXz9Ksp2gK3YYloMjiuQj+UTy+qZrFNkL62rQBc3PJpQIzaGs9bagP17v&#10;v8wpcZ7pkinQoqAH4ejN8vOn69YsxBQqUKWwBEG0W7SmoJX3ZpFljleiYe4MjNColGAb5lG026y0&#10;rEX0RmXTyeQya8GWxgIXzuHtXVLSZcSXUnD/JKUTnqiCYm4+fm38bsI3W16zxdYyU9W8T4P9QxYN&#10;qzUGHaHumGdkZ+s/oJqaW3Ag/RmHJgMpay5iDVhNPnlXzUvFjIi1IDnOjDS5/wfLH/drS+oS3+6S&#10;Es0afKNnZI3prRIE75Cg1rgF2r2Yte0lh8dQbSdtE/6xDtJFUg8jqaLzhONlfjU7z5F6jqp8Pp3P&#10;I+nZ0dlY578JaEg4FNRi9Egl2z84jwHRdDAJsTTc10rFd1M6XDhQdRnuohAaR9wqS/YMn9x301AB&#10;QpxYoRQ8s1BXqiSe/EGJAKH0s5BICeY+jYnEZjxiMs6F9nlSVawUKdTFBH9DsCGLGDoCBmSJSY7Y&#10;PcBgmUAG7JRzbx9cRezl0Xnyt8SS8+gRI4P2o3NTa7AfASisqo+c7AeSEjWBJd9tutQu58E0XG2g&#10;PGAPWUjD5Qy/r/ElH5jza2ZxmvDxcUP4J/xIBW1BoT9RUoH99dF9sMcmRy0lLU5nQd3PHbOCEvVd&#10;Y/tf5bNZGOcozC6+TlGwp5rNqUbvmlvAbshxFxkej8Heq+EoLTRvuEhWISqqmOYYu6Dc20G49Wlr&#10;4CriYrWKZjjChvkH/WJ4AA9Eh0597d6YNX07e5yDRxgmmS3edXWyDZ4aVjsPso4tf+S1fwIc/9hL&#10;/aoK++VUjlbHhbr8DQAA//8DAFBLAwQUAAYACAAAACEA60KJx9kAAAAEAQAADwAAAGRycy9kb3du&#10;cmV2LnhtbEyPQUvDQBCF74L/YRnBi9hNWhCN2RQpFA+ejOJ5sjtNQrOzIbtNo7/e6UlPw8x7vPle&#10;uV38oGaaYh/YQL7KQBHb4HpuDXx+7O8fQcWE7HAITAa+KcK2ur4qsXDhzO8016lVEsKxQANdSmOh&#10;dbQdeYyrMBKLdgiTxyTr1Go34VnC/aDXWfagPfYsHzocadeRPdYnb+Bp/3Nswtx8WXrr7w6vud3V&#10;czTm9mZ5eQaVaEl/ZrjgCzpUwtSEE7uoBgNr8cl1A0rETSY1msvMQVel/g9f/QIAAP//AwBQSwEC&#10;LQAUAAYACAAAACEAtoM4kv4AAADhAQAAEwAAAAAAAAAAAAAAAAAAAAAAW0NvbnRlbnRfVHlwZXNd&#10;LnhtbFBLAQItABQABgAIAAAAIQA4/SH/1gAAAJQBAAALAAAAAAAAAAAAAAAAAC8BAABfcmVscy8u&#10;cmVsc1BLAQItABQABgAIAAAAIQC0sYDZnwIAAJgFAAAOAAAAAAAAAAAAAAAAAC4CAABkcnMvZTJv&#10;RG9jLnhtbFBLAQItABQABgAIAAAAIQDrQonH2QAAAAQBAAAPAAAAAAAAAAAAAAAAAPkEAABkcnMv&#10;ZG93bnJldi54bWxQSwUGAAAAAAQABADzAAAA/wUAAAAA&#10;" filled="f" strokecolor="#1f497d [3215]" strokeweight="2pt">
                      <v:textbox>
                        <w:txbxContent>
                          <w:p w:rsidR="008D726C" w:rsidRPr="008D726C" w:rsidRDefault="008D726C" w:rsidP="008D726C">
                            <w:pPr>
                              <w:jc w:val="center"/>
                              <w:rPr>
                                <w:sz w:val="42"/>
                                <w:lang w:val="fr-CH"/>
                              </w:rPr>
                            </w:pPr>
                            <w:r>
                              <w:rPr>
                                <w:rFonts w:cs="Times"/>
                                <w:sz w:val="22"/>
                                <w:szCs w:val="22"/>
                                <w:lang w:val="en-GB"/>
                              </w:rPr>
                              <w:t>√</w:t>
                            </w:r>
                            <w:r w:rsidRPr="008D726C">
                              <w:rPr>
                                <w:sz w:val="42"/>
                                <w:lang w:val="fr-CH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D726C" w:rsidRPr="00926AA0" w:rsidTr="008D726C">
        <w:trPr>
          <w:tblCellSpacing w:w="0" w:type="dxa"/>
        </w:trPr>
        <w:tc>
          <w:tcPr>
            <w:tcW w:w="10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</w:p>
        </w:tc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ULUND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LULAL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r w:rsidRPr="00926AA0">
              <w:rPr>
                <w:rFonts w:ascii="Arial" w:hAnsi="Arial" w:cs="Arial"/>
                <w:color w:val="333333"/>
                <w:sz w:val="20"/>
                <w:lang w:val="en-GB" w:eastAsia="en-GB"/>
              </w:rPr>
              <w:t>Sweden</w:t>
            </w:r>
          </w:p>
        </w:tc>
        <w:tc>
          <w:tcPr>
            <w:tcW w:w="1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89B" w:rsidRPr="00926AA0" w:rsidRDefault="0022289B" w:rsidP="00926AA0">
            <w:pPr>
              <w:spacing w:before="100" w:beforeAutospacing="1" w:after="100" w:afterAutospacing="1"/>
              <w:rPr>
                <w:rFonts w:ascii="Arial" w:hAnsi="Arial" w:cs="Arial"/>
                <w:color w:val="333333"/>
                <w:sz w:val="20"/>
                <w:lang w:val="en-GB" w:eastAsia="en-GB"/>
              </w:rPr>
            </w:pPr>
            <w:hyperlink r:id="rId20" w:history="1">
              <w:proofErr w:type="spellStart"/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>Olle</w:t>
              </w:r>
              <w:proofErr w:type="spellEnd"/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 xml:space="preserve"> </w:t>
              </w:r>
              <w:proofErr w:type="spellStart"/>
              <w:r w:rsidRPr="00926AA0">
                <w:rPr>
                  <w:rFonts w:ascii="Arial" w:hAnsi="Arial" w:cs="Arial"/>
                  <w:color w:val="0782C1"/>
                  <w:sz w:val="20"/>
                  <w:u w:val="single"/>
                  <w:lang w:val="en-GB" w:eastAsia="en-GB"/>
                </w:rPr>
                <w:t>Lundh</w:t>
              </w:r>
              <w:proofErr w:type="spellEnd"/>
            </w:hyperlink>
          </w:p>
        </w:tc>
        <w:tc>
          <w:tcPr>
            <w:tcW w:w="1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89B" w:rsidRDefault="008D726C" w:rsidP="008D726C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b/>
                <w:bCs/>
                <w:noProof/>
                <w:color w:val="333333"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3EA11B" wp14:editId="48B76EC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94310" cy="182880"/>
                      <wp:effectExtent l="0" t="0" r="1524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26C" w:rsidRPr="008D726C" w:rsidRDefault="008D726C" w:rsidP="008D726C">
                                  <w:pPr>
                                    <w:jc w:val="center"/>
                                    <w:rPr>
                                      <w:sz w:val="42"/>
                                      <w:lang w:val="fr-CH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sz w:val="22"/>
                                      <w:szCs w:val="22"/>
                                      <w:lang w:val="en-GB"/>
                                    </w:rPr>
                                    <w:t>√</w:t>
                                  </w:r>
                                  <w:r w:rsidRPr="008D726C">
                                    <w:rPr>
                                      <w:sz w:val="42"/>
                                      <w:lang w:val="fr-CH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EA11B" id="Rectangle 17" o:spid="_x0000_s1039" style="position:absolute;left:0;text-align:left;margin-left:.1pt;margin-top:.65pt;width:15.3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tq6nwIAAJgFAAAOAAAAZHJzL2Uyb0RvYy54bWysVE1v2zAMvQ/YfxB0Xx1n6ZoGdYqgRYcB&#10;RRv0Az0rshQbkEVNUmJnv36UZDtBV+wwLAdHFMlH8onk1XXXKLIX1tWgC5qfTSgRmkNZ621BX1/u&#10;vswpcZ7pkinQoqAH4ej18vOnq9YsxBQqUKWwBEG0W7SmoJX3ZpFljleiYe4MjNColGAb5lG026y0&#10;rEX0RmXTyeRb1oItjQUunMPb26Sky4gvpeD+UUonPFEFxdx8/Nr43YRvtrxii61lpqp5nwb7hywa&#10;VmsMOkLdMs/IztZ/QDU1t+BA+jMOTQZS1lzEGrCafPKumueKGRFrQXKcGWly/w+WP+zXltQlvt0F&#10;JZo1+EZPyBrTWyUI3iFBrXELtHs2a9tLDo+h2k7aJvxjHaSLpB5GUkXnCcfL/HL2NUfqOary+XQ+&#10;j6RnR2djnf8uoCHhUFCL0SOVbH/vPAZE08EkxNJwVysV303pcOFA1WW4i0JoHHGjLNkzfHLfTUMF&#10;CHFihVLwzEJdqZJ48gclAoTST0IiJZj7NCYSm/GIyTgX2udJVbFSpFDnE/wNwYYsYugIGJAlJjli&#10;9wCDZQIZsFPOvX1wFbGXR+fJ3xJLzqNHjAzaj85NrcF+BKCwqj5ysh9IStQElny36VK7zIJpuNpA&#10;ecAespCGyxl+V+NL3jPn18ziNOHj44bwj/iRCtqCQn+ipAL766P7YI9NjlpKWpzOgrqfO2YFJeqH&#10;xva/zGezMM5RmJ1fTFGwp5rNqUbvmhvAbshxFxkej8Heq+EoLTRvuEhWISqqmOYYu6Dc20G48Wlr&#10;4CriYrWKZjjChvl7/Wx4AA9Eh0596d6YNX07e5yDBxgmmS3edXWyDZ4aVjsPso4tf+S1fwIc/9hL&#10;/aoK++VUjlbHhbr8DQAA//8DAFBLAwQUAAYACAAAACEA60KJx9kAAAAEAQAADwAAAGRycy9kb3du&#10;cmV2LnhtbEyPQUvDQBCF74L/YRnBi9hNWhCN2RQpFA+ejOJ5sjtNQrOzIbtNo7/e6UlPw8x7vPle&#10;uV38oGaaYh/YQL7KQBHb4HpuDXx+7O8fQcWE7HAITAa+KcK2ur4qsXDhzO8016lVEsKxQANdSmOh&#10;dbQdeYyrMBKLdgiTxyTr1Go34VnC/aDXWfagPfYsHzocadeRPdYnb+Bp/3Nswtx8WXrr7w6vud3V&#10;czTm9mZ5eQaVaEl/ZrjgCzpUwtSEE7uoBgNr8cl1A0rETSY1msvMQVel/g9f/QIAAP//AwBQSwEC&#10;LQAUAAYACAAAACEAtoM4kv4AAADhAQAAEwAAAAAAAAAAAAAAAAAAAAAAW0NvbnRlbnRfVHlwZXNd&#10;LnhtbFBLAQItABQABgAIAAAAIQA4/SH/1gAAAJQBAAALAAAAAAAAAAAAAAAAAC8BAABfcmVscy8u&#10;cmVsc1BLAQItABQABgAIAAAAIQBxbtq6nwIAAJgFAAAOAAAAAAAAAAAAAAAAAC4CAABkcnMvZTJv&#10;RG9jLnhtbFBLAQItABQABgAIAAAAIQDrQonH2QAAAAQBAAAPAAAAAAAAAAAAAAAAAPkEAABkcnMv&#10;ZG93bnJldi54bWxQSwUGAAAAAAQABADzAAAA/wUAAAAA&#10;" filled="f" strokecolor="#1f497d [3215]" strokeweight="2pt">
                      <v:textbox>
                        <w:txbxContent>
                          <w:p w:rsidR="008D726C" w:rsidRPr="008D726C" w:rsidRDefault="008D726C" w:rsidP="008D726C">
                            <w:pPr>
                              <w:jc w:val="center"/>
                              <w:rPr>
                                <w:sz w:val="42"/>
                                <w:lang w:val="fr-CH"/>
                              </w:rPr>
                            </w:pPr>
                            <w:r>
                              <w:rPr>
                                <w:rFonts w:cs="Times"/>
                                <w:sz w:val="22"/>
                                <w:szCs w:val="22"/>
                                <w:lang w:val="en-GB"/>
                              </w:rPr>
                              <w:t>√</w:t>
                            </w:r>
                            <w:r w:rsidRPr="008D726C">
                              <w:rPr>
                                <w:sz w:val="42"/>
                                <w:lang w:val="fr-CH"/>
                              </w:rPr>
                              <w:t>V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26AA0" w:rsidRPr="00BE5ECF" w:rsidRDefault="00926AA0" w:rsidP="00926AA0">
      <w:pPr>
        <w:rPr>
          <w:sz w:val="10"/>
          <w:szCs w:val="22"/>
          <w:lang w:val="en-GB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5"/>
        <w:gridCol w:w="3304"/>
      </w:tblGrid>
      <w:tr w:rsidR="00CA3AD5" w:rsidRPr="00DC2C7E" w:rsidTr="00926AA0">
        <w:tc>
          <w:tcPr>
            <w:tcW w:w="3388" w:type="pct"/>
          </w:tcPr>
          <w:p w:rsidR="00CA3AD5" w:rsidRPr="00CA3AD5" w:rsidRDefault="00445EBD" w:rsidP="00B61406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Name</w:t>
            </w:r>
            <w:r w:rsidR="004F1272">
              <w:rPr>
                <w:rFonts w:ascii="Arial" w:hAnsi="Arial"/>
                <w:b/>
                <w:sz w:val="20"/>
                <w:lang w:val="en-GB"/>
              </w:rPr>
              <w:t>s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of </w:t>
            </w:r>
            <w:r w:rsidR="00CA3AD5" w:rsidRPr="00CA3AD5">
              <w:rPr>
                <w:rFonts w:ascii="Arial" w:hAnsi="Arial"/>
                <w:b/>
                <w:sz w:val="20"/>
                <w:lang w:val="en-GB"/>
              </w:rPr>
              <w:t xml:space="preserve">Project </w:t>
            </w:r>
            <w:r w:rsidR="004F1272">
              <w:rPr>
                <w:rFonts w:ascii="Arial" w:hAnsi="Arial"/>
                <w:b/>
                <w:sz w:val="20"/>
                <w:lang w:val="en-GB"/>
              </w:rPr>
              <w:t xml:space="preserve">/ Group </w:t>
            </w:r>
            <w:r w:rsidR="00CA3AD5" w:rsidRPr="00CA3AD5">
              <w:rPr>
                <w:rFonts w:ascii="Arial" w:hAnsi="Arial"/>
                <w:b/>
                <w:sz w:val="20"/>
                <w:lang w:val="en-GB"/>
              </w:rPr>
              <w:t>Leader</w:t>
            </w:r>
            <w:r w:rsidR="00CA3AD5" w:rsidRPr="00CA3AD5">
              <w:rPr>
                <w:rFonts w:ascii="Arial" w:hAnsi="Arial"/>
                <w:sz w:val="20"/>
                <w:lang w:val="en-GB"/>
              </w:rPr>
              <w:t xml:space="preserve">: </w:t>
            </w:r>
          </w:p>
          <w:p w:rsidR="00CA3AD5" w:rsidRPr="00CA3AD5" w:rsidRDefault="00CA3AD5" w:rsidP="00B61406">
            <w:pPr>
              <w:spacing w:before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612" w:type="pct"/>
          </w:tcPr>
          <w:p w:rsidR="00CA3AD5" w:rsidRPr="004F5A1F" w:rsidRDefault="00926AA0" w:rsidP="00B61406">
            <w:pPr>
              <w:spacing w:before="60"/>
              <w:rPr>
                <w:rFonts w:ascii="Arial" w:hAnsi="Arial"/>
                <w:sz w:val="20"/>
                <w:lang w:val="fr-CH"/>
              </w:rPr>
            </w:pPr>
            <w:r>
              <w:rPr>
                <w:rFonts w:ascii="Arial" w:hAnsi="Arial"/>
                <w:b/>
                <w:sz w:val="20"/>
                <w:lang w:val="fr-CH"/>
              </w:rPr>
              <w:t>ARIES</w:t>
            </w:r>
            <w:r w:rsidR="00997FD4" w:rsidRPr="004F5A1F">
              <w:rPr>
                <w:rFonts w:ascii="Arial" w:hAnsi="Arial"/>
                <w:b/>
                <w:sz w:val="20"/>
                <w:lang w:val="fr-CH"/>
              </w:rPr>
              <w:t>-Project</w:t>
            </w:r>
            <w:r w:rsidR="00ED7AFF" w:rsidRPr="004F5A1F">
              <w:rPr>
                <w:rFonts w:ascii="Arial" w:hAnsi="Arial"/>
                <w:b/>
                <w:sz w:val="20"/>
                <w:lang w:val="fr-CH"/>
              </w:rPr>
              <w:t xml:space="preserve"> TA</w:t>
            </w:r>
            <w:r w:rsidR="00997FD4" w:rsidRPr="004F5A1F">
              <w:rPr>
                <w:rFonts w:ascii="Arial" w:hAnsi="Arial"/>
                <w:b/>
                <w:sz w:val="20"/>
                <w:lang w:val="fr-CH"/>
              </w:rPr>
              <w:t xml:space="preserve"> Identifier</w:t>
            </w:r>
            <w:r w:rsidR="00CA3AD5" w:rsidRPr="004F5A1F">
              <w:rPr>
                <w:rFonts w:ascii="Arial" w:hAnsi="Arial"/>
                <w:sz w:val="20"/>
                <w:lang w:val="fr-CH"/>
              </w:rPr>
              <w:t xml:space="preserve">: </w:t>
            </w:r>
          </w:p>
          <w:p w:rsidR="00CA3AD5" w:rsidRPr="004F5A1F" w:rsidRDefault="00CA3AD5" w:rsidP="00B61406">
            <w:pPr>
              <w:rPr>
                <w:rFonts w:ascii="Arial" w:hAnsi="Arial"/>
                <w:sz w:val="20"/>
                <w:lang w:val="fr-CH"/>
              </w:rPr>
            </w:pPr>
          </w:p>
        </w:tc>
      </w:tr>
    </w:tbl>
    <w:p w:rsidR="00CA3AD5" w:rsidRPr="004F5A1F" w:rsidRDefault="00CA3AD5" w:rsidP="00CA3AD5">
      <w:pPr>
        <w:spacing w:line="60" w:lineRule="exact"/>
        <w:rPr>
          <w:rFonts w:ascii="Arial" w:hAnsi="Arial"/>
          <w:lang w:val="fr-CH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88"/>
        <w:gridCol w:w="5161"/>
      </w:tblGrid>
      <w:tr w:rsidR="00CA3AD5" w:rsidRPr="00DC2C7E" w:rsidTr="00926AA0">
        <w:tc>
          <w:tcPr>
            <w:tcW w:w="5000" w:type="pct"/>
            <w:gridSpan w:val="2"/>
          </w:tcPr>
          <w:p w:rsidR="00CA3AD5" w:rsidRPr="00CA3AD5" w:rsidRDefault="00445EBD" w:rsidP="00441923">
            <w:pPr>
              <w:rPr>
                <w:rFonts w:ascii="Arial" w:hAnsi="Arial"/>
                <w:sz w:val="20"/>
                <w:lang w:val="en-GB"/>
              </w:rPr>
            </w:pPr>
            <w:r w:rsidRPr="00785BAD">
              <w:rPr>
                <w:rFonts w:ascii="Arial" w:hAnsi="Arial"/>
                <w:b/>
                <w:sz w:val="20"/>
                <w:lang w:val="en-GB"/>
              </w:rPr>
              <w:t>Institute</w:t>
            </w:r>
            <w:r w:rsidR="00441923" w:rsidRPr="00785BAD">
              <w:rPr>
                <w:rFonts w:ascii="Arial" w:hAnsi="Arial"/>
                <w:b/>
                <w:sz w:val="20"/>
                <w:lang w:val="en-GB"/>
              </w:rPr>
              <w:t>/Company</w:t>
            </w:r>
            <w:r w:rsidR="00441923">
              <w:rPr>
                <w:rFonts w:ascii="Arial" w:hAnsi="Arial"/>
                <w:sz w:val="20"/>
                <w:lang w:val="en-GB"/>
              </w:rPr>
              <w:t xml:space="preserve">:  </w:t>
            </w:r>
            <w:r w:rsidR="00CA3AD5" w:rsidRPr="00CA3AD5">
              <w:rPr>
                <w:rFonts w:ascii="Arial" w:hAnsi="Arial"/>
                <w:sz w:val="20"/>
                <w:lang w:val="en-GB"/>
              </w:rPr>
              <w:t xml:space="preserve"> </w:t>
            </w:r>
            <w:r w:rsidR="00DC2C7E">
              <w:rPr>
                <w:rFonts w:ascii="Arial" w:hAnsi="Arial"/>
                <w:sz w:val="20"/>
                <w:lang w:val="en-GB"/>
              </w:rPr>
              <w:t xml:space="preserve">                                                                                         </w:t>
            </w:r>
            <w:r w:rsidR="00CA3AD5" w:rsidRPr="00785BAD">
              <w:rPr>
                <w:rFonts w:ascii="Arial" w:hAnsi="Arial"/>
                <w:b/>
                <w:sz w:val="20"/>
                <w:lang w:val="en-GB"/>
              </w:rPr>
              <w:t>Country:</w:t>
            </w:r>
            <w:r w:rsidR="00CA3AD5" w:rsidRPr="00CA3AD5"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CA3AD5" w:rsidRPr="00CA3AD5" w:rsidRDefault="00CA3AD5" w:rsidP="00441923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CA3AD5" w:rsidRPr="00CA3AD5" w:rsidTr="00926AA0">
        <w:tblPrEx>
          <w:tblCellMar>
            <w:left w:w="70" w:type="dxa"/>
            <w:right w:w="70" w:type="dxa"/>
          </w:tblCellMar>
        </w:tblPrEx>
        <w:tc>
          <w:tcPr>
            <w:tcW w:w="2482" w:type="pct"/>
          </w:tcPr>
          <w:p w:rsidR="00CA3AD5" w:rsidRPr="00CA3AD5" w:rsidRDefault="00CA3AD5" w:rsidP="00CA3AD5">
            <w:pPr>
              <w:spacing w:before="60"/>
              <w:rPr>
                <w:rFonts w:ascii="Arial" w:hAnsi="Arial"/>
                <w:sz w:val="20"/>
                <w:lang w:val="en-GB"/>
              </w:rPr>
            </w:pPr>
            <w:r w:rsidRPr="00785BAD">
              <w:rPr>
                <w:rFonts w:ascii="Arial" w:hAnsi="Arial"/>
                <w:b/>
                <w:sz w:val="20"/>
                <w:lang w:val="en-GB"/>
              </w:rPr>
              <w:t>E-mail</w:t>
            </w:r>
            <w:r w:rsidRPr="00CA3AD5">
              <w:rPr>
                <w:rFonts w:ascii="Arial" w:hAnsi="Arial"/>
                <w:sz w:val="20"/>
                <w:lang w:val="en-GB"/>
              </w:rPr>
              <w:t xml:space="preserve">:   </w:t>
            </w:r>
            <w:r w:rsidR="00B35E49"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="00B35E49" w:rsidRPr="00CA3AD5">
              <w:rPr>
                <w:rFonts w:ascii="Arial" w:hAnsi="Arial"/>
                <w:sz w:val="20"/>
                <w:lang w:val="en-GB"/>
              </w:rPr>
            </w:r>
            <w:r w:rsidR="00B35E49"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B35E49"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  <w:p w:rsidR="00CA3AD5" w:rsidRPr="00CA3AD5" w:rsidRDefault="00CA3AD5" w:rsidP="00CA3AD5">
            <w:pPr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18" w:type="pct"/>
          </w:tcPr>
          <w:p w:rsidR="00CA3AD5" w:rsidRPr="00CA3AD5" w:rsidRDefault="00CA3AD5" w:rsidP="00CA3AD5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CA3AD5" w:rsidRPr="00CA3AD5" w:rsidRDefault="00CA3AD5" w:rsidP="00CA3AD5">
      <w:pPr>
        <w:spacing w:line="60" w:lineRule="exact"/>
        <w:rPr>
          <w:rFonts w:ascii="Arial" w:hAnsi="Arial"/>
          <w:lang w:val="en-GB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5"/>
        <w:gridCol w:w="4044"/>
      </w:tblGrid>
      <w:tr w:rsidR="00CA3AD5" w:rsidRPr="004F5A1F" w:rsidTr="00996BF3">
        <w:trPr>
          <w:trHeight w:val="323"/>
        </w:trPr>
        <w:tc>
          <w:tcPr>
            <w:tcW w:w="3027" w:type="pct"/>
            <w:vAlign w:val="center"/>
          </w:tcPr>
          <w:p w:rsidR="00CA3AD5" w:rsidRPr="00CA3AD5" w:rsidRDefault="00CA3AD5" w:rsidP="00DC2C7E">
            <w:pPr>
              <w:rPr>
                <w:rFonts w:ascii="Arial" w:hAnsi="Arial"/>
                <w:sz w:val="20"/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t xml:space="preserve">Allocated </w:t>
            </w:r>
            <w:proofErr w:type="spellStart"/>
            <w:r w:rsidRPr="00CA3AD5">
              <w:rPr>
                <w:rFonts w:ascii="Arial" w:hAnsi="Arial"/>
                <w:sz w:val="20"/>
                <w:lang w:val="en-GB"/>
              </w:rPr>
              <w:t>Beamtime</w:t>
            </w:r>
            <w:proofErr w:type="spellEnd"/>
            <w:r w:rsidRPr="00CA3AD5"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Pr="00CA3AD5">
              <w:rPr>
                <w:rFonts w:ascii="Arial" w:hAnsi="Arial"/>
                <w:sz w:val="20"/>
                <w:lang w:val="en-GB"/>
              </w:rPr>
              <w:t>from</w:t>
            </w:r>
            <w:r w:rsidR="00445EBD">
              <w:rPr>
                <w:rFonts w:ascii="Arial" w:hAnsi="Arial"/>
                <w:sz w:val="20"/>
                <w:lang w:val="en-GB"/>
              </w:rPr>
              <w:t xml:space="preserve"> (</w:t>
            </w:r>
            <w:r w:rsidR="00445EBD" w:rsidRPr="00445EBD">
              <w:rPr>
                <w:rFonts w:ascii="Arial" w:hAnsi="Arial"/>
                <w:i/>
                <w:sz w:val="20"/>
                <w:lang w:val="en-GB"/>
              </w:rPr>
              <w:t>dd.mm</w:t>
            </w:r>
            <w:r w:rsidR="00445EBD">
              <w:rPr>
                <w:rFonts w:ascii="Arial" w:hAnsi="Arial"/>
                <w:sz w:val="20"/>
                <w:lang w:val="en-GB"/>
              </w:rPr>
              <w:t>)</w:t>
            </w:r>
            <w:r w:rsidRPr="00CA3AD5">
              <w:rPr>
                <w:rFonts w:ascii="Arial" w:hAnsi="Arial"/>
                <w:lang w:val="en-GB"/>
              </w:rPr>
              <w:t xml:space="preserve"> </w:t>
            </w:r>
            <w:r w:rsidR="00DC2C7E">
              <w:rPr>
                <w:rFonts w:ascii="Arial" w:hAnsi="Arial"/>
                <w:sz w:val="20"/>
                <w:lang w:val="en-GB"/>
              </w:rPr>
              <w:t xml:space="preserve">          </w:t>
            </w:r>
            <w:r w:rsidRPr="00CA3AD5">
              <w:rPr>
                <w:rFonts w:ascii="Arial" w:hAnsi="Arial"/>
                <w:sz w:val="20"/>
                <w:lang w:val="en-GB"/>
              </w:rPr>
              <w:t xml:space="preserve">to:  </w:t>
            </w:r>
            <w:r w:rsidR="00DC2C7E">
              <w:rPr>
                <w:rFonts w:ascii="Arial" w:hAnsi="Arial"/>
                <w:sz w:val="20"/>
                <w:lang w:val="en-GB"/>
              </w:rPr>
              <w:t xml:space="preserve">           </w:t>
            </w:r>
            <w:r w:rsidR="00445EBD">
              <w:rPr>
                <w:rFonts w:ascii="Arial" w:hAnsi="Arial"/>
                <w:sz w:val="20"/>
                <w:lang w:val="en-GB"/>
              </w:rPr>
              <w:t>(</w:t>
            </w:r>
            <w:r w:rsidR="00445EBD" w:rsidRPr="00445EBD">
              <w:rPr>
                <w:rFonts w:ascii="Arial" w:hAnsi="Arial"/>
                <w:i/>
                <w:sz w:val="20"/>
                <w:lang w:val="en-GB"/>
              </w:rPr>
              <w:t>year</w:t>
            </w:r>
            <w:r w:rsidR="00445EBD">
              <w:rPr>
                <w:rFonts w:ascii="Arial" w:hAnsi="Arial"/>
                <w:sz w:val="20"/>
                <w:lang w:val="en-GB"/>
              </w:rPr>
              <w:t>) 20</w:t>
            </w:r>
            <w:r w:rsidR="004F5A1F">
              <w:rPr>
                <w:rFonts w:ascii="Arial" w:hAnsi="Arial"/>
                <w:sz w:val="20"/>
                <w:lang w:val="en-GB"/>
              </w:rPr>
              <w:t>15</w:t>
            </w:r>
          </w:p>
        </w:tc>
        <w:tc>
          <w:tcPr>
            <w:tcW w:w="1973" w:type="pct"/>
            <w:vAlign w:val="center"/>
          </w:tcPr>
          <w:p w:rsidR="00CA3AD5" w:rsidRPr="00CA3AD5" w:rsidRDefault="00CA3AD5" w:rsidP="00CA3AD5">
            <w:pPr>
              <w:rPr>
                <w:rFonts w:ascii="Arial" w:hAnsi="Arial"/>
                <w:sz w:val="20"/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t xml:space="preserve">Allocated Beamline: </w:t>
            </w:r>
            <w:r w:rsidR="00B35E49"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="00B35E49" w:rsidRPr="00CA3AD5">
              <w:rPr>
                <w:rFonts w:ascii="Arial" w:hAnsi="Arial"/>
                <w:sz w:val="20"/>
                <w:lang w:val="en-GB"/>
              </w:rPr>
            </w:r>
            <w:r w:rsidR="00B35E49"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="00B35E49"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</w:tbl>
    <w:p w:rsidR="00CA3AD5" w:rsidRPr="00CA3AD5" w:rsidRDefault="00CA3AD5" w:rsidP="00CA3AD5">
      <w:pPr>
        <w:spacing w:line="60" w:lineRule="exact"/>
        <w:rPr>
          <w:rFonts w:ascii="Arial" w:hAnsi="Arial"/>
          <w:lang w:val="en-GB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8"/>
        <w:gridCol w:w="5221"/>
      </w:tblGrid>
      <w:tr w:rsidR="009D15EC" w:rsidRPr="004F5A1F" w:rsidTr="00996BF3">
        <w:trPr>
          <w:cantSplit/>
          <w:trHeight w:val="20"/>
        </w:trPr>
        <w:tc>
          <w:tcPr>
            <w:tcW w:w="2453" w:type="pct"/>
            <w:vMerge w:val="restart"/>
            <w:shd w:val="clear" w:color="auto" w:fill="DBE5F1" w:themeFill="accent1" w:themeFillTint="33"/>
          </w:tcPr>
          <w:p w:rsidR="009D15EC" w:rsidRPr="00CA3AD5" w:rsidRDefault="009D15EC" w:rsidP="00996BF3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Name of </w:t>
            </w:r>
            <w:r w:rsidRPr="00CA3AD5">
              <w:rPr>
                <w:rFonts w:ascii="Arial" w:hAnsi="Arial"/>
                <w:b/>
                <w:sz w:val="20"/>
                <w:lang w:val="en-GB"/>
              </w:rPr>
              <w:t xml:space="preserve">all </w:t>
            </w:r>
            <w:r>
              <w:rPr>
                <w:rFonts w:ascii="Arial" w:hAnsi="Arial"/>
                <w:b/>
                <w:sz w:val="20"/>
                <w:lang w:val="en-GB"/>
              </w:rPr>
              <w:t>users granted Access</w:t>
            </w:r>
          </w:p>
          <w:p w:rsidR="009D15EC" w:rsidRPr="00CA3AD5" w:rsidRDefault="009D15EC" w:rsidP="00996BF3">
            <w:pPr>
              <w:spacing w:before="80"/>
              <w:jc w:val="center"/>
              <w:rPr>
                <w:rFonts w:ascii="Arial" w:hAnsi="Arial"/>
                <w:sz w:val="20"/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t>(EU supported)</w:t>
            </w:r>
          </w:p>
        </w:tc>
        <w:tc>
          <w:tcPr>
            <w:tcW w:w="2547" w:type="pct"/>
            <w:shd w:val="clear" w:color="auto" w:fill="DBE5F1" w:themeFill="accent1" w:themeFillTint="33"/>
          </w:tcPr>
          <w:p w:rsidR="009D15EC" w:rsidRPr="009D15EC" w:rsidRDefault="009D15EC" w:rsidP="00996BF3">
            <w:pPr>
              <w:spacing w:before="80"/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9D15EC">
              <w:rPr>
                <w:rFonts w:ascii="Arial" w:hAnsi="Arial"/>
                <w:b/>
                <w:sz w:val="20"/>
                <w:lang w:val="en-GB"/>
              </w:rPr>
              <w:t>Use of the infrastructure</w:t>
            </w:r>
          </w:p>
        </w:tc>
      </w:tr>
      <w:tr w:rsidR="009D15EC" w:rsidRPr="0022289B" w:rsidTr="00996BF3">
        <w:trPr>
          <w:cantSplit/>
          <w:trHeight w:val="20"/>
        </w:trPr>
        <w:tc>
          <w:tcPr>
            <w:tcW w:w="2453" w:type="pct"/>
            <w:vMerge/>
            <w:shd w:val="clear" w:color="auto" w:fill="DBE5F1" w:themeFill="accent1" w:themeFillTint="33"/>
          </w:tcPr>
          <w:p w:rsidR="009D15EC" w:rsidRPr="00CA3AD5" w:rsidRDefault="009D15EC" w:rsidP="009D15EC">
            <w:pPr>
              <w:spacing w:before="8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47" w:type="pct"/>
            <w:shd w:val="clear" w:color="auto" w:fill="DBE5F1" w:themeFill="accent1" w:themeFillTint="33"/>
            <w:vAlign w:val="center"/>
          </w:tcPr>
          <w:p w:rsidR="009D15EC" w:rsidRPr="00FB79BB" w:rsidRDefault="009D15EC" w:rsidP="00996BF3">
            <w:pPr>
              <w:jc w:val="center"/>
              <w:rPr>
                <w:rFonts w:ascii="Arial" w:hAnsi="Arial"/>
                <w:sz w:val="18"/>
                <w:lang w:val="en-GB"/>
              </w:rPr>
            </w:pPr>
            <w:r w:rsidRPr="00CA3AD5">
              <w:rPr>
                <w:rFonts w:ascii="Arial" w:hAnsi="Arial"/>
                <w:b/>
                <w:sz w:val="20"/>
                <w:lang w:val="en-GB"/>
              </w:rPr>
              <w:t>Start Date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/ End Date</w:t>
            </w:r>
            <w:r w:rsidRPr="00CA3AD5">
              <w:rPr>
                <w:rFonts w:ascii="Arial" w:hAnsi="Arial"/>
                <w:sz w:val="18"/>
                <w:lang w:val="en-GB"/>
              </w:rPr>
              <w:t xml:space="preserve"> </w:t>
            </w:r>
            <w:r>
              <w:rPr>
                <w:rFonts w:ascii="Arial" w:hAnsi="Arial"/>
                <w:sz w:val="18"/>
                <w:lang w:val="en-GB"/>
              </w:rPr>
              <w:t>(</w:t>
            </w:r>
            <w:proofErr w:type="spellStart"/>
            <w:r>
              <w:rPr>
                <w:rFonts w:ascii="Arial" w:hAnsi="Arial"/>
                <w:sz w:val="18"/>
                <w:lang w:val="en-GB"/>
              </w:rPr>
              <w:t>dd.mm.yy</w:t>
            </w:r>
            <w:proofErr w:type="spellEnd"/>
            <w:r>
              <w:rPr>
                <w:rFonts w:ascii="Arial" w:hAnsi="Arial"/>
                <w:sz w:val="18"/>
                <w:lang w:val="en-GB"/>
              </w:rPr>
              <w:t>)</w:t>
            </w:r>
          </w:p>
        </w:tc>
      </w:tr>
      <w:tr w:rsidR="009D15EC" w:rsidRPr="0022289B" w:rsidTr="00996BF3">
        <w:trPr>
          <w:cantSplit/>
          <w:trHeight w:val="20"/>
        </w:trPr>
        <w:tc>
          <w:tcPr>
            <w:tcW w:w="2453" w:type="pct"/>
          </w:tcPr>
          <w:p w:rsidR="009D15EC" w:rsidRPr="00CA3AD5" w:rsidRDefault="009D15EC" w:rsidP="00CA3AD5">
            <w:pPr>
              <w:spacing w:before="8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547" w:type="pct"/>
          </w:tcPr>
          <w:p w:rsidR="009D15EC" w:rsidRPr="00CA3AD5" w:rsidRDefault="009D15EC" w:rsidP="00CA3AD5">
            <w:pPr>
              <w:spacing w:before="80"/>
              <w:rPr>
                <w:lang w:val="en-GB"/>
              </w:rPr>
            </w:pPr>
          </w:p>
        </w:tc>
      </w:tr>
      <w:tr w:rsidR="009D15EC" w:rsidRPr="00CA3AD5" w:rsidTr="00996BF3">
        <w:trPr>
          <w:cantSplit/>
          <w:trHeight w:val="20"/>
        </w:trPr>
        <w:tc>
          <w:tcPr>
            <w:tcW w:w="2453" w:type="pct"/>
          </w:tcPr>
          <w:p w:rsidR="009D15EC" w:rsidRPr="00CA3AD5" w:rsidRDefault="009D15EC" w:rsidP="00CA3AD5">
            <w:pPr>
              <w:spacing w:before="80"/>
              <w:rPr>
                <w:rFonts w:ascii="Arial" w:hAnsi="Arial"/>
                <w:sz w:val="20"/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547" w:type="pct"/>
          </w:tcPr>
          <w:p w:rsidR="009D15EC" w:rsidRPr="00CA3AD5" w:rsidRDefault="009D15EC" w:rsidP="00CA3AD5">
            <w:pPr>
              <w:spacing w:before="80"/>
              <w:rPr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  /    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9D15EC" w:rsidRPr="00CA3AD5" w:rsidTr="00996BF3">
        <w:trPr>
          <w:cantSplit/>
          <w:trHeight w:val="20"/>
        </w:trPr>
        <w:tc>
          <w:tcPr>
            <w:tcW w:w="2453" w:type="pct"/>
          </w:tcPr>
          <w:p w:rsidR="009D15EC" w:rsidRPr="00CA3AD5" w:rsidRDefault="009D15EC" w:rsidP="00CA3AD5">
            <w:pPr>
              <w:spacing w:before="80"/>
              <w:rPr>
                <w:rFonts w:ascii="Arial" w:hAnsi="Arial"/>
                <w:sz w:val="20"/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547" w:type="pct"/>
          </w:tcPr>
          <w:p w:rsidR="009D15EC" w:rsidRPr="00CA3AD5" w:rsidRDefault="009D15EC" w:rsidP="00CA3AD5">
            <w:pPr>
              <w:spacing w:before="80"/>
              <w:rPr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  /    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9D15EC" w:rsidRPr="00CA3AD5" w:rsidTr="00996BF3">
        <w:trPr>
          <w:cantSplit/>
          <w:trHeight w:val="20"/>
        </w:trPr>
        <w:tc>
          <w:tcPr>
            <w:tcW w:w="2453" w:type="pct"/>
          </w:tcPr>
          <w:p w:rsidR="009D15EC" w:rsidRPr="00CA3AD5" w:rsidRDefault="009D15EC" w:rsidP="00CA3AD5">
            <w:pPr>
              <w:spacing w:before="80"/>
              <w:rPr>
                <w:rFonts w:ascii="Arial" w:hAnsi="Arial"/>
                <w:sz w:val="20"/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547" w:type="pct"/>
          </w:tcPr>
          <w:p w:rsidR="009D15EC" w:rsidRPr="00CA3AD5" w:rsidRDefault="009D15EC" w:rsidP="00CA3AD5">
            <w:pPr>
              <w:spacing w:before="80"/>
              <w:rPr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  /    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9D15EC" w:rsidRPr="00CA3AD5" w:rsidTr="00996BF3">
        <w:trPr>
          <w:cantSplit/>
          <w:trHeight w:val="20"/>
        </w:trPr>
        <w:tc>
          <w:tcPr>
            <w:tcW w:w="2453" w:type="pct"/>
          </w:tcPr>
          <w:p w:rsidR="009D15EC" w:rsidRPr="00CA3AD5" w:rsidRDefault="009D15EC" w:rsidP="00CA3AD5">
            <w:pPr>
              <w:spacing w:before="80"/>
              <w:rPr>
                <w:rFonts w:ascii="Arial" w:hAnsi="Arial"/>
                <w:sz w:val="20"/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547" w:type="pct"/>
          </w:tcPr>
          <w:p w:rsidR="009D15EC" w:rsidRPr="00CA3AD5" w:rsidRDefault="009D15EC" w:rsidP="00CA3AD5">
            <w:pPr>
              <w:spacing w:before="80"/>
              <w:rPr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  /    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9D15EC" w:rsidRPr="00CA3AD5" w:rsidTr="00996BF3">
        <w:trPr>
          <w:cantSplit/>
          <w:trHeight w:val="20"/>
        </w:trPr>
        <w:tc>
          <w:tcPr>
            <w:tcW w:w="2453" w:type="pct"/>
          </w:tcPr>
          <w:p w:rsidR="009D15EC" w:rsidRPr="00CA3AD5" w:rsidRDefault="009D15EC" w:rsidP="00CA3AD5">
            <w:pPr>
              <w:spacing w:before="80"/>
              <w:rPr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547" w:type="pct"/>
          </w:tcPr>
          <w:p w:rsidR="009D15EC" w:rsidRPr="00CA3AD5" w:rsidRDefault="009D15EC" w:rsidP="00CA3AD5">
            <w:pPr>
              <w:spacing w:before="80"/>
              <w:rPr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  /    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9D15EC" w:rsidRPr="00CA3AD5" w:rsidTr="00996BF3">
        <w:trPr>
          <w:cantSplit/>
          <w:trHeight w:val="20"/>
        </w:trPr>
        <w:tc>
          <w:tcPr>
            <w:tcW w:w="2453" w:type="pct"/>
          </w:tcPr>
          <w:p w:rsidR="009D15EC" w:rsidRPr="00CA3AD5" w:rsidRDefault="009D15EC" w:rsidP="00CA3AD5">
            <w:pPr>
              <w:spacing w:before="80"/>
              <w:rPr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547" w:type="pct"/>
          </w:tcPr>
          <w:p w:rsidR="009D15EC" w:rsidRPr="00CA3AD5" w:rsidRDefault="009D15EC" w:rsidP="00CA3AD5">
            <w:pPr>
              <w:spacing w:before="80"/>
              <w:rPr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  /    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FB79BB" w:rsidRPr="00CA3AD5" w:rsidTr="00996BF3">
        <w:trPr>
          <w:cantSplit/>
          <w:trHeight w:val="20"/>
        </w:trPr>
        <w:tc>
          <w:tcPr>
            <w:tcW w:w="2453" w:type="pct"/>
          </w:tcPr>
          <w:p w:rsidR="00FB79BB" w:rsidRPr="00CA3AD5" w:rsidRDefault="00FB79BB" w:rsidP="00FB79BB">
            <w:pPr>
              <w:spacing w:before="80"/>
              <w:rPr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547" w:type="pct"/>
          </w:tcPr>
          <w:p w:rsidR="00FB79BB" w:rsidRPr="00CA3AD5" w:rsidRDefault="00FB79BB" w:rsidP="00FB79BB">
            <w:pPr>
              <w:spacing w:before="80"/>
              <w:rPr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  /    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FB79BB" w:rsidRPr="00CA3AD5" w:rsidTr="00996BF3">
        <w:trPr>
          <w:cantSplit/>
          <w:trHeight w:val="20"/>
        </w:trPr>
        <w:tc>
          <w:tcPr>
            <w:tcW w:w="2453" w:type="pct"/>
          </w:tcPr>
          <w:p w:rsidR="00FB79BB" w:rsidRPr="00CA3AD5" w:rsidRDefault="00FB79BB" w:rsidP="00FB79BB">
            <w:pPr>
              <w:spacing w:before="80"/>
              <w:rPr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547" w:type="pct"/>
          </w:tcPr>
          <w:p w:rsidR="00FB79BB" w:rsidRPr="00CA3AD5" w:rsidRDefault="00FB79BB" w:rsidP="00FB79BB">
            <w:pPr>
              <w:spacing w:before="80"/>
              <w:rPr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  /    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</w:tr>
      <w:tr w:rsidR="00FB79BB" w:rsidRPr="00CA3AD5" w:rsidTr="00996BF3">
        <w:trPr>
          <w:cantSplit/>
          <w:trHeight w:val="20"/>
        </w:trPr>
        <w:tc>
          <w:tcPr>
            <w:tcW w:w="2453" w:type="pct"/>
          </w:tcPr>
          <w:p w:rsidR="00FB79BB" w:rsidRPr="00CA3AD5" w:rsidRDefault="00FB79BB" w:rsidP="00FB79BB">
            <w:pPr>
              <w:spacing w:before="80"/>
              <w:rPr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tc>
          <w:tcPr>
            <w:tcW w:w="2547" w:type="pct"/>
          </w:tcPr>
          <w:p w:rsidR="00FB79BB" w:rsidRPr="00CA3AD5" w:rsidRDefault="00FB79BB" w:rsidP="00FB79BB">
            <w:pPr>
              <w:spacing w:before="80"/>
              <w:rPr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lang w:val="en-GB"/>
              </w:rPr>
              <w:t xml:space="preserve">   /    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A3AD5">
              <w:rPr>
                <w:rFonts w:ascii="Arial" w:hAnsi="Arial"/>
                <w:sz w:val="20"/>
                <w:lang w:val="en-GB"/>
              </w:rPr>
              <w:instrText xml:space="preserve"> FORMTEXT </w:instrText>
            </w:r>
            <w:r w:rsidRPr="00CA3AD5">
              <w:rPr>
                <w:rFonts w:ascii="Arial" w:hAnsi="Arial"/>
                <w:sz w:val="20"/>
                <w:lang w:val="en-GB"/>
              </w:rPr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separate"/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noProof/>
                <w:sz w:val="20"/>
                <w:lang w:val="en-GB"/>
              </w:rPr>
              <w:t> </w:t>
            </w:r>
            <w:r w:rsidRPr="00CA3AD5">
              <w:rPr>
                <w:rFonts w:ascii="Arial" w:hAnsi="Arial"/>
                <w:sz w:val="20"/>
                <w:lang w:val="en-GB"/>
              </w:rPr>
              <w:fldChar w:fldCharType="end"/>
            </w:r>
          </w:p>
        </w:tc>
        <w:bookmarkStart w:id="0" w:name="_GoBack"/>
        <w:bookmarkEnd w:id="0"/>
      </w:tr>
      <w:tr w:rsidR="00FB79BB" w:rsidRPr="0022289B" w:rsidTr="00996BF3">
        <w:trPr>
          <w:cantSplit/>
          <w:trHeight w:val="20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FB79BB" w:rsidRPr="00EE6C7E" w:rsidRDefault="00FB79BB" w:rsidP="00DC2C7E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                                                                        Total </w:t>
            </w:r>
            <w:proofErr w:type="spellStart"/>
            <w:r>
              <w:rPr>
                <w:rFonts w:ascii="Arial" w:hAnsi="Arial"/>
                <w:b/>
                <w:sz w:val="20"/>
                <w:lang w:val="en-GB"/>
              </w:rPr>
              <w:t>beamtime</w:t>
            </w:r>
            <w:proofErr w:type="spellEnd"/>
            <w:r>
              <w:rPr>
                <w:rFonts w:ascii="Arial" w:hAnsi="Arial"/>
                <w:b/>
                <w:sz w:val="20"/>
                <w:lang w:val="en-GB"/>
              </w:rPr>
              <w:t xml:space="preserve"> used by the group/ project (hours): </w:t>
            </w:r>
          </w:p>
        </w:tc>
      </w:tr>
    </w:tbl>
    <w:p w:rsidR="00CA3AD5" w:rsidRPr="00CA3AD5" w:rsidRDefault="00CA3AD5" w:rsidP="00CA3AD5">
      <w:pPr>
        <w:spacing w:line="60" w:lineRule="exact"/>
        <w:rPr>
          <w:rFonts w:ascii="Arial" w:hAnsi="Arial"/>
          <w:lang w:val="en-GB"/>
        </w:rPr>
      </w:pPr>
    </w:p>
    <w:p w:rsidR="00CA3AD5" w:rsidRPr="00CA3AD5" w:rsidRDefault="00CA3AD5" w:rsidP="00CA3AD5">
      <w:pPr>
        <w:spacing w:line="60" w:lineRule="exact"/>
        <w:rPr>
          <w:rFonts w:ascii="Arial" w:hAnsi="Arial"/>
          <w:lang w:val="en-GB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9"/>
      </w:tblGrid>
      <w:tr w:rsidR="00CA3AD5" w:rsidRPr="0022289B" w:rsidTr="00996BF3">
        <w:tc>
          <w:tcPr>
            <w:tcW w:w="5000" w:type="pct"/>
          </w:tcPr>
          <w:p w:rsidR="006153F1" w:rsidRDefault="00CA3AD5" w:rsidP="00CA3AD5">
            <w:pPr>
              <w:spacing w:before="80" w:line="180" w:lineRule="exact"/>
              <w:rPr>
                <w:rFonts w:ascii="Arial" w:hAnsi="Arial"/>
                <w:sz w:val="20"/>
                <w:lang w:val="en-GB"/>
              </w:rPr>
            </w:pPr>
            <w:r w:rsidRPr="00441923">
              <w:rPr>
                <w:rFonts w:ascii="Arial" w:hAnsi="Arial"/>
                <w:i/>
                <w:sz w:val="20"/>
                <w:lang w:val="en-GB"/>
              </w:rPr>
              <w:t>The above data are confirmed as correct</w:t>
            </w:r>
            <w:r w:rsidRPr="00CA3AD5">
              <w:rPr>
                <w:rFonts w:ascii="Arial" w:hAnsi="Arial"/>
                <w:sz w:val="20"/>
                <w:lang w:val="en-GB"/>
              </w:rPr>
              <w:t>.</w:t>
            </w:r>
          </w:p>
          <w:p w:rsidR="00CA3AD5" w:rsidRPr="00441923" w:rsidRDefault="00CA3AD5" w:rsidP="00441923">
            <w:pPr>
              <w:spacing w:before="80" w:after="40" w:line="180" w:lineRule="exact"/>
              <w:rPr>
                <w:rFonts w:ascii="Arial" w:hAnsi="Arial"/>
                <w:b/>
                <w:sz w:val="20"/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t xml:space="preserve">Date:                                                   </w:t>
            </w:r>
            <w:r w:rsidR="00445EBD">
              <w:rPr>
                <w:rFonts w:ascii="Arial" w:hAnsi="Arial"/>
                <w:sz w:val="20"/>
                <w:lang w:val="en-GB"/>
              </w:rPr>
              <w:t xml:space="preserve">                     </w:t>
            </w:r>
            <w:r w:rsidRPr="00CA3AD5">
              <w:rPr>
                <w:rFonts w:ascii="Arial" w:hAnsi="Arial"/>
                <w:sz w:val="20"/>
                <w:lang w:val="en-GB"/>
              </w:rPr>
              <w:t xml:space="preserve">Signature of the </w:t>
            </w:r>
            <w:r w:rsidRPr="00CA3AD5">
              <w:rPr>
                <w:rFonts w:ascii="Arial" w:hAnsi="Arial"/>
                <w:b/>
                <w:sz w:val="20"/>
                <w:lang w:val="en-GB"/>
              </w:rPr>
              <w:t>project leader:</w:t>
            </w:r>
            <w:r w:rsidRPr="00CA3AD5">
              <w:rPr>
                <w:rFonts w:ascii="Arial" w:hAnsi="Arial"/>
                <w:sz w:val="20"/>
                <w:lang w:val="en-GB"/>
              </w:rPr>
              <w:t xml:space="preserve">           </w:t>
            </w:r>
          </w:p>
          <w:p w:rsidR="006153F1" w:rsidRPr="00CA3AD5" w:rsidRDefault="006153F1" w:rsidP="00CA3AD5">
            <w:pPr>
              <w:spacing w:line="180" w:lineRule="exact"/>
              <w:rPr>
                <w:rFonts w:ascii="Arial" w:hAnsi="Arial"/>
                <w:b/>
                <w:sz w:val="20"/>
                <w:lang w:val="en-GB"/>
              </w:rPr>
            </w:pPr>
          </w:p>
        </w:tc>
      </w:tr>
    </w:tbl>
    <w:p w:rsidR="00441923" w:rsidRDefault="00441923" w:rsidP="00CA3AD5">
      <w:pPr>
        <w:spacing w:line="60" w:lineRule="exact"/>
        <w:rPr>
          <w:rFonts w:ascii="Arial" w:hAnsi="Arial"/>
          <w:lang w:val="en-GB"/>
        </w:rPr>
      </w:pPr>
    </w:p>
    <w:p w:rsidR="00441923" w:rsidRPr="00CA3AD5" w:rsidRDefault="00441923" w:rsidP="00441923">
      <w:pPr>
        <w:spacing w:line="60" w:lineRule="exact"/>
        <w:rPr>
          <w:rFonts w:ascii="Arial" w:hAnsi="Arial"/>
          <w:lang w:val="en-GB"/>
        </w:rPr>
      </w:pPr>
    </w:p>
    <w:tbl>
      <w:tblPr>
        <w:tblW w:w="5000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9"/>
      </w:tblGrid>
      <w:tr w:rsidR="00441923" w:rsidRPr="0022289B" w:rsidTr="00996BF3">
        <w:tc>
          <w:tcPr>
            <w:tcW w:w="5000" w:type="pct"/>
          </w:tcPr>
          <w:p w:rsidR="00441923" w:rsidRPr="00CA3AD5" w:rsidRDefault="00441923" w:rsidP="00C93EE6">
            <w:pPr>
              <w:spacing w:before="80" w:line="180" w:lineRule="exact"/>
              <w:rPr>
                <w:rFonts w:ascii="Arial" w:hAnsi="Arial"/>
                <w:sz w:val="20"/>
                <w:lang w:val="en-GB"/>
              </w:rPr>
            </w:pPr>
            <w:r w:rsidRPr="00441923">
              <w:rPr>
                <w:rFonts w:ascii="Arial" w:hAnsi="Arial"/>
                <w:i/>
                <w:sz w:val="20"/>
                <w:lang w:val="en-GB"/>
              </w:rPr>
              <w:t>The above data are confirmed as correct</w:t>
            </w:r>
            <w:r w:rsidRPr="00CA3AD5">
              <w:rPr>
                <w:rFonts w:ascii="Arial" w:hAnsi="Arial"/>
                <w:sz w:val="20"/>
                <w:lang w:val="en-GB"/>
              </w:rPr>
              <w:t>.</w:t>
            </w:r>
            <w:r>
              <w:rPr>
                <w:rFonts w:ascii="Arial" w:hAnsi="Arial"/>
                <w:sz w:val="20"/>
                <w:lang w:val="en-GB"/>
              </w:rPr>
              <w:t xml:space="preserve">              </w:t>
            </w:r>
            <w:r w:rsidRPr="00841C85">
              <w:rPr>
                <w:rFonts w:ascii="Arial" w:hAnsi="Arial"/>
                <w:b/>
                <w:sz w:val="20"/>
                <w:lang w:val="en-GB"/>
              </w:rPr>
              <w:t xml:space="preserve">Access Units granted under </w:t>
            </w:r>
            <w:r w:rsidR="00996BF3">
              <w:rPr>
                <w:rFonts w:ascii="Arial" w:hAnsi="Arial"/>
                <w:b/>
                <w:sz w:val="20"/>
                <w:lang w:val="en-GB"/>
              </w:rPr>
              <w:t>ARIES</w:t>
            </w:r>
            <w:r w:rsidRPr="00841C85">
              <w:rPr>
                <w:rFonts w:ascii="Arial" w:hAnsi="Arial"/>
                <w:b/>
                <w:sz w:val="20"/>
                <w:lang w:val="en-GB"/>
              </w:rPr>
              <w:t xml:space="preserve"> GA</w:t>
            </w:r>
            <w:r>
              <w:rPr>
                <w:rFonts w:ascii="Arial" w:hAnsi="Arial"/>
                <w:sz w:val="20"/>
                <w:lang w:val="en-GB"/>
              </w:rPr>
              <w:t xml:space="preserve">: </w:t>
            </w:r>
          </w:p>
          <w:p w:rsidR="00441923" w:rsidRDefault="00441923" w:rsidP="00C93EE6">
            <w:pPr>
              <w:spacing w:before="80" w:line="180" w:lineRule="exact"/>
              <w:rPr>
                <w:rFonts w:ascii="Arial" w:hAnsi="Arial"/>
                <w:sz w:val="20"/>
                <w:lang w:val="en-GB"/>
              </w:rPr>
            </w:pPr>
          </w:p>
          <w:p w:rsidR="006153F1" w:rsidRPr="00EE6C7E" w:rsidRDefault="00441923" w:rsidP="00AC4A88">
            <w:pPr>
              <w:spacing w:before="80" w:after="40" w:line="180" w:lineRule="exact"/>
              <w:rPr>
                <w:rFonts w:ascii="Arial" w:hAnsi="Arial"/>
                <w:sz w:val="20"/>
                <w:lang w:val="en-GB"/>
              </w:rPr>
            </w:pPr>
            <w:r w:rsidRPr="00CA3AD5">
              <w:rPr>
                <w:rFonts w:ascii="Arial" w:hAnsi="Arial"/>
                <w:sz w:val="20"/>
                <w:lang w:val="en-GB"/>
              </w:rPr>
              <w:t xml:space="preserve">Date:                                                   </w:t>
            </w:r>
            <w:r>
              <w:rPr>
                <w:rFonts w:ascii="Arial" w:hAnsi="Arial"/>
                <w:sz w:val="20"/>
                <w:lang w:val="en-GB"/>
              </w:rPr>
              <w:t xml:space="preserve">                     </w:t>
            </w:r>
            <w:r w:rsidRPr="00CA3AD5">
              <w:rPr>
                <w:rFonts w:ascii="Arial" w:hAnsi="Arial"/>
                <w:sz w:val="20"/>
                <w:lang w:val="en-GB"/>
              </w:rPr>
              <w:t xml:space="preserve">Signature of the </w:t>
            </w:r>
            <w:r w:rsidR="004B0984">
              <w:rPr>
                <w:rFonts w:ascii="Arial" w:hAnsi="Arial"/>
                <w:b/>
                <w:sz w:val="20"/>
                <w:lang w:val="en-GB"/>
              </w:rPr>
              <w:t>Facility Coordinator</w:t>
            </w:r>
            <w:r w:rsidRPr="00CA3AD5">
              <w:rPr>
                <w:rFonts w:ascii="Arial" w:hAnsi="Arial"/>
                <w:b/>
                <w:sz w:val="20"/>
                <w:lang w:val="en-GB"/>
              </w:rPr>
              <w:t>:</w:t>
            </w:r>
            <w:r w:rsidRPr="00CA3AD5">
              <w:rPr>
                <w:rFonts w:ascii="Arial" w:hAnsi="Arial"/>
                <w:sz w:val="20"/>
                <w:lang w:val="en-GB"/>
              </w:rPr>
              <w:t xml:space="preserve">           </w:t>
            </w:r>
          </w:p>
        </w:tc>
      </w:tr>
    </w:tbl>
    <w:p w:rsidR="00441923" w:rsidRPr="004F5A1F" w:rsidRDefault="00441923" w:rsidP="00441923">
      <w:pPr>
        <w:spacing w:line="60" w:lineRule="exact"/>
        <w:rPr>
          <w:rFonts w:ascii="Arial" w:hAnsi="Arial"/>
          <w:lang w:val="en-GB"/>
        </w:rPr>
      </w:pPr>
    </w:p>
    <w:sectPr w:rsidR="00441923" w:rsidRPr="004F5A1F" w:rsidSect="00B47000">
      <w:pgSz w:w="12240" w:h="15840" w:code="1"/>
      <w:pgMar w:top="851" w:right="851" w:bottom="618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745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8"/>
    <w:rsid w:val="00040BDD"/>
    <w:rsid w:val="0004431A"/>
    <w:rsid w:val="00062BCD"/>
    <w:rsid w:val="000A3975"/>
    <w:rsid w:val="000A6A14"/>
    <w:rsid w:val="000E02BA"/>
    <w:rsid w:val="00164EAF"/>
    <w:rsid w:val="001F5BE7"/>
    <w:rsid w:val="0022289B"/>
    <w:rsid w:val="002327A6"/>
    <w:rsid w:val="002845CD"/>
    <w:rsid w:val="0029604D"/>
    <w:rsid w:val="002E4EA5"/>
    <w:rsid w:val="00303230"/>
    <w:rsid w:val="0035274C"/>
    <w:rsid w:val="00362807"/>
    <w:rsid w:val="003F18E7"/>
    <w:rsid w:val="0040134F"/>
    <w:rsid w:val="00403DF1"/>
    <w:rsid w:val="00441923"/>
    <w:rsid w:val="00445EBD"/>
    <w:rsid w:val="004572C6"/>
    <w:rsid w:val="004B0984"/>
    <w:rsid w:val="004B5905"/>
    <w:rsid w:val="004D67F0"/>
    <w:rsid w:val="004E1859"/>
    <w:rsid w:val="004F1272"/>
    <w:rsid w:val="004F5A1F"/>
    <w:rsid w:val="005104AB"/>
    <w:rsid w:val="00565358"/>
    <w:rsid w:val="005810C7"/>
    <w:rsid w:val="005B5A58"/>
    <w:rsid w:val="00601DE9"/>
    <w:rsid w:val="006153F1"/>
    <w:rsid w:val="00657045"/>
    <w:rsid w:val="00663A3B"/>
    <w:rsid w:val="00685CEA"/>
    <w:rsid w:val="006F42C3"/>
    <w:rsid w:val="0070724E"/>
    <w:rsid w:val="00785BAD"/>
    <w:rsid w:val="007C0C37"/>
    <w:rsid w:val="007C0F45"/>
    <w:rsid w:val="00805343"/>
    <w:rsid w:val="00841C85"/>
    <w:rsid w:val="0086041D"/>
    <w:rsid w:val="0087713A"/>
    <w:rsid w:val="008A66D9"/>
    <w:rsid w:val="008B6B5F"/>
    <w:rsid w:val="008C0103"/>
    <w:rsid w:val="008D726C"/>
    <w:rsid w:val="00920575"/>
    <w:rsid w:val="00926AA0"/>
    <w:rsid w:val="00933D25"/>
    <w:rsid w:val="00971FF0"/>
    <w:rsid w:val="00993F0D"/>
    <w:rsid w:val="00996BF3"/>
    <w:rsid w:val="00997FD4"/>
    <w:rsid w:val="009C435C"/>
    <w:rsid w:val="009D15EC"/>
    <w:rsid w:val="00A30DEA"/>
    <w:rsid w:val="00A578B2"/>
    <w:rsid w:val="00AC4A88"/>
    <w:rsid w:val="00AF03A4"/>
    <w:rsid w:val="00B050BA"/>
    <w:rsid w:val="00B35E49"/>
    <w:rsid w:val="00B47000"/>
    <w:rsid w:val="00B61406"/>
    <w:rsid w:val="00BE5ECF"/>
    <w:rsid w:val="00C304BE"/>
    <w:rsid w:val="00C63C9F"/>
    <w:rsid w:val="00C64BA3"/>
    <w:rsid w:val="00C66581"/>
    <w:rsid w:val="00CA0C3E"/>
    <w:rsid w:val="00CA160D"/>
    <w:rsid w:val="00CA3AD5"/>
    <w:rsid w:val="00D42E9F"/>
    <w:rsid w:val="00D52A01"/>
    <w:rsid w:val="00D569EE"/>
    <w:rsid w:val="00DC2C7E"/>
    <w:rsid w:val="00DD3DF1"/>
    <w:rsid w:val="00DE2DC8"/>
    <w:rsid w:val="00DF0A0E"/>
    <w:rsid w:val="00E000CF"/>
    <w:rsid w:val="00E26B97"/>
    <w:rsid w:val="00E80358"/>
    <w:rsid w:val="00E813C2"/>
    <w:rsid w:val="00EC27B6"/>
    <w:rsid w:val="00ED7AFF"/>
    <w:rsid w:val="00EE5014"/>
    <w:rsid w:val="00EE6C7E"/>
    <w:rsid w:val="00F1072F"/>
    <w:rsid w:val="00F108DE"/>
    <w:rsid w:val="00F11EF2"/>
    <w:rsid w:val="00FB79BB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49664"/>
  <w15:docId w15:val="{DE4407DF-87A5-4D1B-ABE5-53CCBDCF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8E7"/>
    <w:rPr>
      <w:sz w:val="24"/>
      <w:lang w:val="de-DE" w:eastAsia="de-DE"/>
    </w:rPr>
  </w:style>
  <w:style w:type="paragraph" w:styleId="Heading1">
    <w:name w:val="heading 1"/>
    <w:basedOn w:val="Normal"/>
    <w:next w:val="Normal"/>
    <w:qFormat/>
    <w:rsid w:val="003F18E7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3F18E7"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18E7"/>
    <w:rPr>
      <w:color w:val="0000FF"/>
      <w:u w:val="single"/>
    </w:rPr>
  </w:style>
  <w:style w:type="paragraph" w:styleId="BodyTextIndent">
    <w:name w:val="Body Text Indent"/>
    <w:basedOn w:val="Normal"/>
    <w:rsid w:val="003F18E7"/>
    <w:pPr>
      <w:ind w:left="615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43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uiPriority w:val="59"/>
    <w:rsid w:val="00C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AC4A8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er.Ruber@cern.ch" TargetMode="External"/><Relationship Id="rId13" Type="http://schemas.openxmlformats.org/officeDocument/2006/relationships/hyperlink" Target="mailto:jerome.schwindling@cea.fr" TargetMode="External"/><Relationship Id="rId18" Type="http://schemas.openxmlformats.org/officeDocument/2006/relationships/hyperlink" Target="mailto:brigitte.cros@u-psud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Marta.Bajko@cern.ch" TargetMode="External"/><Relationship Id="rId12" Type="http://schemas.openxmlformats.org/officeDocument/2006/relationships/hyperlink" Target="mailto:erik.bruendermann@kit.edu" TargetMode="External"/><Relationship Id="rId17" Type="http://schemas.openxmlformats.org/officeDocument/2006/relationships/hyperlink" Target="mailto:Walter.Wuensch@cern.c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oger.Ruber@cern.ch" TargetMode="External"/><Relationship Id="rId20" Type="http://schemas.openxmlformats.org/officeDocument/2006/relationships/hyperlink" Target="mailto:olle.lundh@fysik.lth.s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rik.bruendermann@kit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thony.gleeson@stfc.ac.uk" TargetMode="External"/><Relationship Id="rId10" Type="http://schemas.openxmlformats.org/officeDocument/2006/relationships/hyperlink" Target="mailto:d.severin@gsi.de" TargetMode="External"/><Relationship Id="rId19" Type="http://schemas.openxmlformats.org/officeDocument/2006/relationships/hyperlink" Target="mailto:brigitte.cros@u-psud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rian.Fabich@cern.ch" TargetMode="External"/><Relationship Id="rId14" Type="http://schemas.openxmlformats.org/officeDocument/2006/relationships/hyperlink" Target="mailto:ulrich.dorda@desy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C7CF-DD2E-4D7C-B255-2402DBF3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DESY</Company>
  <LinksUpToDate>false</LinksUpToDate>
  <CharactersWithSpaces>3021</CharactersWithSpaces>
  <SharedDoc>false</SharedDoc>
  <HLinks>
    <vt:vector size="12" baseType="variant">
      <vt:variant>
        <vt:i4>6357101</vt:i4>
      </vt:variant>
      <vt:variant>
        <vt:i4>-1</vt:i4>
      </vt:variant>
      <vt:variant>
        <vt:i4>1041</vt:i4>
      </vt:variant>
      <vt:variant>
        <vt:i4>4</vt:i4>
      </vt:variant>
      <vt:variant>
        <vt:lpwstr>http://www.eudet.org/plone/Members/ybenham/logo/logo_eudet_090x100.gif/view</vt:lpwstr>
      </vt:variant>
      <vt:variant>
        <vt:lpwstr/>
      </vt:variant>
      <vt:variant>
        <vt:i4>2031630</vt:i4>
      </vt:variant>
      <vt:variant>
        <vt:i4>-1</vt:i4>
      </vt:variant>
      <vt:variant>
        <vt:i4>1041</vt:i4>
      </vt:variant>
      <vt:variant>
        <vt:i4>1</vt:i4>
      </vt:variant>
      <vt:variant>
        <vt:lpwstr>http://www.eudet.org/plone/Members/ybenham/logo/logo_eudet_090x100.gif/image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krell</dc:creator>
  <cp:keywords/>
  <cp:lastModifiedBy>Sabrina El Yacoubi</cp:lastModifiedBy>
  <cp:revision>6</cp:revision>
  <cp:lastPrinted>2015-09-02T08:51:00Z</cp:lastPrinted>
  <dcterms:created xsi:type="dcterms:W3CDTF">2017-05-02T14:40:00Z</dcterms:created>
  <dcterms:modified xsi:type="dcterms:W3CDTF">2017-05-05T13:59:00Z</dcterms:modified>
</cp:coreProperties>
</file>